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3FAA5" w14:textId="112A4A06" w:rsidR="0056309D" w:rsidRPr="001C227C" w:rsidRDefault="0056309D" w:rsidP="00B1505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27C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  <w:r w:rsidR="00913119" w:rsidRPr="001C22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23749E" w14:textId="77777777" w:rsidR="0056309D" w:rsidRPr="001C227C" w:rsidRDefault="0056309D" w:rsidP="00B1505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27C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5C3DA1B8" w14:textId="77777777" w:rsidR="0056309D" w:rsidRPr="001C227C" w:rsidRDefault="0056309D" w:rsidP="00B1505F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227C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43720542" w14:textId="77777777" w:rsidR="0056309D" w:rsidRPr="001C227C" w:rsidRDefault="0056309D" w:rsidP="00B1505F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227C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14:paraId="084080A8" w14:textId="77777777" w:rsidR="0056309D" w:rsidRPr="001C227C" w:rsidRDefault="0056309D" w:rsidP="00B1505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86DF2B" w14:textId="77777777" w:rsidR="0056309D" w:rsidRPr="001C227C" w:rsidRDefault="0056309D" w:rsidP="00B1505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2C3C7B" w14:textId="77777777" w:rsidR="0056309D" w:rsidRPr="001C227C" w:rsidRDefault="0056309D" w:rsidP="00B1505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F4AEC9" w14:textId="77777777" w:rsidR="005B79C3" w:rsidRPr="001C227C" w:rsidRDefault="005B79C3" w:rsidP="00B1505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27C"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1C227C">
        <w:rPr>
          <w:rFonts w:ascii="Times New Roman" w:hAnsi="Times New Roman" w:cs="Times New Roman"/>
          <w:b/>
          <w:sz w:val="28"/>
          <w:szCs w:val="28"/>
        </w:rPr>
        <w:br/>
        <w:t>вступительных испытаний</w:t>
      </w:r>
    </w:p>
    <w:p w14:paraId="3D2919EC" w14:textId="77777777" w:rsidR="00D91C01" w:rsidRPr="001C227C" w:rsidRDefault="005B79C3" w:rsidP="00B150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22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поступающих в магистратуру по направлениям подготовки </w:t>
      </w:r>
    </w:p>
    <w:p w14:paraId="159CDA1A" w14:textId="77777777" w:rsidR="003B023D" w:rsidRPr="001C227C" w:rsidRDefault="003B023D" w:rsidP="00B150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D48A77" w14:textId="29D7997E" w:rsidR="003B023D" w:rsidRPr="001C227C" w:rsidRDefault="003B023D" w:rsidP="00B150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7C">
        <w:rPr>
          <w:rFonts w:ascii="Times New Roman" w:hAnsi="Times New Roman" w:cs="Times New Roman"/>
          <w:b/>
          <w:sz w:val="28"/>
          <w:szCs w:val="28"/>
        </w:rPr>
        <w:t>02.04.02 «Фундаментальная информатика и информационные технологии»</w:t>
      </w:r>
    </w:p>
    <w:p w14:paraId="73E87A42" w14:textId="38A736B4" w:rsidR="003B023D" w:rsidRPr="001C227C" w:rsidRDefault="003B023D" w:rsidP="003B0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7C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</w:p>
    <w:p w14:paraId="01EA73A2" w14:textId="52C7B856" w:rsidR="003B023D" w:rsidRPr="001C227C" w:rsidRDefault="003B023D" w:rsidP="003B0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7C">
        <w:rPr>
          <w:rFonts w:ascii="Times New Roman" w:hAnsi="Times New Roman" w:cs="Times New Roman"/>
          <w:b/>
          <w:sz w:val="28"/>
          <w:szCs w:val="28"/>
        </w:rPr>
        <w:t>«Компьютерные и видео игры»</w:t>
      </w:r>
    </w:p>
    <w:p w14:paraId="2EE251C7" w14:textId="69F34615" w:rsidR="005B79C3" w:rsidRPr="001C227C" w:rsidRDefault="005B79C3" w:rsidP="00B150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7C">
        <w:rPr>
          <w:rFonts w:ascii="Times New Roman" w:hAnsi="Times New Roman" w:cs="Times New Roman"/>
          <w:b/>
          <w:sz w:val="28"/>
          <w:szCs w:val="28"/>
        </w:rPr>
        <w:br/>
        <w:t>09.04.01 «Информ</w:t>
      </w:r>
      <w:r w:rsidR="00D91C01" w:rsidRPr="001C227C">
        <w:rPr>
          <w:rFonts w:ascii="Times New Roman" w:hAnsi="Times New Roman" w:cs="Times New Roman"/>
          <w:b/>
          <w:sz w:val="28"/>
          <w:szCs w:val="28"/>
        </w:rPr>
        <w:t>атика и вычислительная техника»</w:t>
      </w:r>
    </w:p>
    <w:p w14:paraId="17C3AFCB" w14:textId="77777777" w:rsidR="00D91C01" w:rsidRPr="001C227C" w:rsidRDefault="00D91C01" w:rsidP="00D91C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27C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</w:p>
    <w:p w14:paraId="493BAABB" w14:textId="77777777" w:rsidR="00D91C01" w:rsidRPr="001C227C" w:rsidRDefault="00D91C01" w:rsidP="00D91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7C">
        <w:rPr>
          <w:rFonts w:ascii="Times New Roman" w:hAnsi="Times New Roman" w:cs="Times New Roman"/>
          <w:b/>
          <w:sz w:val="28"/>
          <w:szCs w:val="28"/>
        </w:rPr>
        <w:t>«Информационное и программное обеспечение автоматизированных систем»,</w:t>
      </w:r>
    </w:p>
    <w:p w14:paraId="11119351" w14:textId="77777777" w:rsidR="00D91C01" w:rsidRPr="001C227C" w:rsidRDefault="00D91C01" w:rsidP="00D91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7C">
        <w:rPr>
          <w:rFonts w:ascii="Times New Roman" w:hAnsi="Times New Roman" w:cs="Times New Roman"/>
          <w:b/>
          <w:sz w:val="28"/>
          <w:szCs w:val="28"/>
        </w:rPr>
        <w:t>«Компьютерный анализ и интерпретация данных»,</w:t>
      </w:r>
    </w:p>
    <w:p w14:paraId="6A4D338F" w14:textId="77777777" w:rsidR="00D91C01" w:rsidRPr="001C227C" w:rsidRDefault="00D91C01" w:rsidP="00D91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7C">
        <w:rPr>
          <w:rFonts w:ascii="Times New Roman" w:hAnsi="Times New Roman" w:cs="Times New Roman"/>
          <w:b/>
          <w:sz w:val="28"/>
          <w:szCs w:val="28"/>
        </w:rPr>
        <w:t xml:space="preserve">«Алгоритмическая </w:t>
      </w:r>
      <w:proofErr w:type="spellStart"/>
      <w:r w:rsidRPr="001C227C">
        <w:rPr>
          <w:rFonts w:ascii="Times New Roman" w:hAnsi="Times New Roman" w:cs="Times New Roman"/>
          <w:b/>
          <w:sz w:val="28"/>
          <w:szCs w:val="28"/>
        </w:rPr>
        <w:t>биоинформатика</w:t>
      </w:r>
      <w:proofErr w:type="spellEnd"/>
      <w:r w:rsidRPr="001C227C">
        <w:rPr>
          <w:rFonts w:ascii="Times New Roman" w:hAnsi="Times New Roman" w:cs="Times New Roman"/>
          <w:b/>
          <w:sz w:val="28"/>
          <w:szCs w:val="28"/>
        </w:rPr>
        <w:t xml:space="preserve">», </w:t>
      </w:r>
    </w:p>
    <w:p w14:paraId="3CCE5F35" w14:textId="2E42107F" w:rsidR="00321F55" w:rsidRPr="001C227C" w:rsidRDefault="00D91C01" w:rsidP="001C2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7C">
        <w:rPr>
          <w:rFonts w:ascii="Times New Roman" w:hAnsi="Times New Roman" w:cs="Times New Roman"/>
          <w:b/>
          <w:sz w:val="28"/>
          <w:szCs w:val="28"/>
        </w:rPr>
        <w:t>«Цифровые технологии в корпоративных системах»,</w:t>
      </w:r>
    </w:p>
    <w:p w14:paraId="4D68E990" w14:textId="52F7A51D" w:rsidR="00321F55" w:rsidRPr="001C227C" w:rsidRDefault="00321F55" w:rsidP="00321F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7C">
        <w:rPr>
          <w:rFonts w:ascii="Times New Roman" w:hAnsi="Times New Roman" w:cs="Times New Roman"/>
          <w:b/>
          <w:sz w:val="28"/>
          <w:szCs w:val="28"/>
        </w:rPr>
        <w:t>«Информационные технологии в бизнесе»,</w:t>
      </w:r>
    </w:p>
    <w:p w14:paraId="01863CA1" w14:textId="67B148CD" w:rsidR="003B023D" w:rsidRPr="001C227C" w:rsidRDefault="003B023D" w:rsidP="00321F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7C">
        <w:rPr>
          <w:rFonts w:ascii="Times New Roman" w:hAnsi="Times New Roman" w:cs="Times New Roman"/>
          <w:b/>
          <w:sz w:val="28"/>
          <w:szCs w:val="28"/>
        </w:rPr>
        <w:t>«Цифровые финансы»</w:t>
      </w:r>
      <w:r w:rsidR="00A11A36" w:rsidRPr="001C227C">
        <w:rPr>
          <w:rFonts w:ascii="Times New Roman" w:hAnsi="Times New Roman" w:cs="Times New Roman"/>
          <w:b/>
          <w:sz w:val="28"/>
          <w:szCs w:val="28"/>
        </w:rPr>
        <w:t>,</w:t>
      </w:r>
    </w:p>
    <w:p w14:paraId="1742BEA9" w14:textId="26106453" w:rsidR="00A11A36" w:rsidRPr="001C227C" w:rsidRDefault="00A11A36" w:rsidP="00321F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7C">
        <w:rPr>
          <w:rFonts w:ascii="Times New Roman" w:hAnsi="Times New Roman" w:cs="Times New Roman"/>
          <w:b/>
          <w:sz w:val="28"/>
          <w:szCs w:val="28"/>
        </w:rPr>
        <w:t>«Применение искусственного интеллекта в физиологии и медицине»</w:t>
      </w:r>
    </w:p>
    <w:p w14:paraId="7B661F17" w14:textId="77777777" w:rsidR="00D91C01" w:rsidRPr="001C227C" w:rsidRDefault="00D91C01" w:rsidP="00B150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680367" w14:textId="5114BA9A" w:rsidR="005B79C3" w:rsidRPr="001C227C" w:rsidRDefault="005B79C3" w:rsidP="00B15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7C">
        <w:rPr>
          <w:rFonts w:ascii="Times New Roman" w:hAnsi="Times New Roman" w:cs="Times New Roman"/>
          <w:b/>
          <w:sz w:val="28"/>
          <w:szCs w:val="28"/>
        </w:rPr>
        <w:t>09.04.02 «Инфор</w:t>
      </w:r>
      <w:r w:rsidR="00D91C01" w:rsidRPr="001C227C">
        <w:rPr>
          <w:rFonts w:ascii="Times New Roman" w:hAnsi="Times New Roman" w:cs="Times New Roman"/>
          <w:b/>
          <w:sz w:val="28"/>
          <w:szCs w:val="28"/>
        </w:rPr>
        <w:t>мационные системы и технологии»</w:t>
      </w:r>
    </w:p>
    <w:p w14:paraId="20728A9F" w14:textId="1552772D" w:rsidR="00D91C01" w:rsidRPr="001C227C" w:rsidRDefault="00D91C01" w:rsidP="00D91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7C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</w:p>
    <w:p w14:paraId="69A3FB90" w14:textId="42820097" w:rsidR="003B023D" w:rsidRPr="001C227C" w:rsidRDefault="003B023D" w:rsidP="003B0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7C">
        <w:rPr>
          <w:rFonts w:ascii="Times New Roman" w:hAnsi="Times New Roman" w:cs="Times New Roman"/>
          <w:b/>
          <w:sz w:val="28"/>
          <w:szCs w:val="28"/>
        </w:rPr>
        <w:t>«Информационные системы и технологии (по профилям):</w:t>
      </w:r>
    </w:p>
    <w:p w14:paraId="17B2BECF" w14:textId="7D56F5F8" w:rsidR="003B023D" w:rsidRPr="001C227C" w:rsidRDefault="003B023D" w:rsidP="003B0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7C">
        <w:rPr>
          <w:rFonts w:ascii="Times New Roman" w:hAnsi="Times New Roman" w:cs="Times New Roman"/>
          <w:b/>
          <w:sz w:val="28"/>
          <w:szCs w:val="28"/>
        </w:rPr>
        <w:t xml:space="preserve"> Геоинформационные системы; Обработка данных с беспилотных систем»,</w:t>
      </w:r>
    </w:p>
    <w:p w14:paraId="1FC0F960" w14:textId="31C8BF12" w:rsidR="00D91C01" w:rsidRPr="001C227C" w:rsidRDefault="003B023D" w:rsidP="00D91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7C">
        <w:rPr>
          <w:rFonts w:ascii="Times New Roman" w:hAnsi="Times New Roman" w:cs="Times New Roman"/>
          <w:b/>
          <w:sz w:val="28"/>
          <w:szCs w:val="28"/>
        </w:rPr>
        <w:t>«Геоинформационные системы»</w:t>
      </w:r>
    </w:p>
    <w:p w14:paraId="498C24F4" w14:textId="77777777" w:rsidR="00D91C01" w:rsidRPr="001C227C" w:rsidRDefault="00D91C01" w:rsidP="00B150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6F8899" w14:textId="25FC0A77" w:rsidR="00D91C01" w:rsidRPr="001C227C" w:rsidRDefault="005B79C3" w:rsidP="00D91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7C">
        <w:rPr>
          <w:rFonts w:ascii="Times New Roman" w:hAnsi="Times New Roman" w:cs="Times New Roman"/>
          <w:b/>
          <w:sz w:val="28"/>
          <w:szCs w:val="28"/>
        </w:rPr>
        <w:t>09.</w:t>
      </w:r>
      <w:r w:rsidR="00D91C01" w:rsidRPr="001C227C">
        <w:rPr>
          <w:rFonts w:ascii="Times New Roman" w:hAnsi="Times New Roman" w:cs="Times New Roman"/>
          <w:b/>
          <w:sz w:val="28"/>
          <w:szCs w:val="28"/>
        </w:rPr>
        <w:t>04.03 «Прикладная информатика»</w:t>
      </w:r>
    </w:p>
    <w:p w14:paraId="308078A5" w14:textId="5AF9525C" w:rsidR="00D91C01" w:rsidRPr="001C227C" w:rsidRDefault="00D91C01" w:rsidP="00D91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7C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</w:p>
    <w:p w14:paraId="1535F588" w14:textId="77777777" w:rsidR="00D91C01" w:rsidRPr="001C227C" w:rsidRDefault="00D91C01" w:rsidP="00D91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7C">
        <w:rPr>
          <w:rFonts w:ascii="Times New Roman" w:hAnsi="Times New Roman" w:cs="Times New Roman"/>
          <w:b/>
          <w:sz w:val="28"/>
          <w:szCs w:val="28"/>
        </w:rPr>
        <w:t>«Реинжиниринг бизнес-процессов»,</w:t>
      </w:r>
    </w:p>
    <w:p w14:paraId="521925EA" w14:textId="40947F2A" w:rsidR="00D91C01" w:rsidRPr="001C227C" w:rsidRDefault="00D91C01" w:rsidP="00D91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7C">
        <w:rPr>
          <w:rFonts w:ascii="Times New Roman" w:hAnsi="Times New Roman" w:cs="Times New Roman"/>
          <w:b/>
          <w:sz w:val="28"/>
          <w:szCs w:val="28"/>
        </w:rPr>
        <w:t>«Интеллектуальное управление и компьютерное моделирование»</w:t>
      </w:r>
    </w:p>
    <w:p w14:paraId="57DA967C" w14:textId="77777777" w:rsidR="00D91C01" w:rsidRPr="001C227C" w:rsidRDefault="00D91C01" w:rsidP="00D91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B86E47" w14:textId="77777777" w:rsidR="005B79C3" w:rsidRPr="001C227C" w:rsidRDefault="005B79C3" w:rsidP="00B15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7C">
        <w:rPr>
          <w:rFonts w:ascii="Times New Roman" w:hAnsi="Times New Roman" w:cs="Times New Roman"/>
          <w:b/>
          <w:sz w:val="28"/>
          <w:szCs w:val="28"/>
        </w:rPr>
        <w:t>09.04.04 «Программная инженерия»</w:t>
      </w:r>
    </w:p>
    <w:p w14:paraId="781A7324" w14:textId="77777777" w:rsidR="00D91C01" w:rsidRPr="001C227C" w:rsidRDefault="00D91C01" w:rsidP="00D91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7C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</w:p>
    <w:p w14:paraId="78E520A3" w14:textId="77777777" w:rsidR="00D91C01" w:rsidRPr="001C227C" w:rsidRDefault="00D91C01" w:rsidP="00D91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7C">
        <w:rPr>
          <w:rFonts w:ascii="Times New Roman" w:hAnsi="Times New Roman" w:cs="Times New Roman"/>
          <w:b/>
          <w:sz w:val="28"/>
          <w:szCs w:val="28"/>
        </w:rPr>
        <w:t>«Интернет-технологии»,</w:t>
      </w:r>
    </w:p>
    <w:p w14:paraId="0922057A" w14:textId="377F9BA6" w:rsidR="00D91C01" w:rsidRPr="001C227C" w:rsidRDefault="00D91C01" w:rsidP="00D91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7C">
        <w:rPr>
          <w:rFonts w:ascii="Times New Roman" w:hAnsi="Times New Roman" w:cs="Times New Roman"/>
          <w:b/>
          <w:sz w:val="28"/>
          <w:szCs w:val="28"/>
        </w:rPr>
        <w:t>«Технологии разработки систем искусственного интеллекта»</w:t>
      </w:r>
    </w:p>
    <w:p w14:paraId="3582FC08" w14:textId="77777777" w:rsidR="001C227C" w:rsidRPr="001C227C" w:rsidRDefault="001C227C" w:rsidP="00D91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F1B09E" w14:textId="14CEA093" w:rsidR="00783D77" w:rsidRPr="001C227C" w:rsidRDefault="00BF22C9" w:rsidP="00B1505F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 w:rsidRPr="001C227C">
        <w:rPr>
          <w:b/>
          <w:bCs/>
          <w:sz w:val="28"/>
          <w:szCs w:val="28"/>
        </w:rPr>
        <w:lastRenderedPageBreak/>
        <w:t>ОБЩИЕ ПОЛОЖЕНИЯ</w:t>
      </w:r>
    </w:p>
    <w:p w14:paraId="671158E4" w14:textId="77777777" w:rsidR="00783D77" w:rsidRPr="001C227C" w:rsidRDefault="00783D77" w:rsidP="00B1505F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1C227C">
        <w:rPr>
          <w:sz w:val="28"/>
          <w:szCs w:val="28"/>
        </w:rPr>
        <w:t> </w:t>
      </w:r>
    </w:p>
    <w:p w14:paraId="07FB7CB0" w14:textId="76B4A4C3" w:rsidR="00AE19B1" w:rsidRPr="001C227C" w:rsidRDefault="00AE19B1" w:rsidP="00B150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27C">
        <w:rPr>
          <w:rFonts w:ascii="Times New Roman" w:hAnsi="Times New Roman" w:cs="Times New Roman"/>
          <w:sz w:val="28"/>
          <w:szCs w:val="28"/>
        </w:rPr>
        <w:t xml:space="preserve"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обучения магистратуры по направлениям подготовки </w:t>
      </w:r>
      <w:r w:rsidR="005B04F3" w:rsidRPr="001C227C">
        <w:rPr>
          <w:rFonts w:ascii="Times New Roman" w:hAnsi="Times New Roman" w:cs="Times New Roman"/>
          <w:sz w:val="28"/>
          <w:szCs w:val="28"/>
        </w:rPr>
        <w:t xml:space="preserve">02.04.02 «Фундаментальная информатика и информационные технологии» (магистратура),  </w:t>
      </w:r>
      <w:r w:rsidRPr="001C227C">
        <w:rPr>
          <w:rFonts w:ascii="Times New Roman" w:hAnsi="Times New Roman" w:cs="Times New Roman"/>
          <w:sz w:val="28"/>
          <w:szCs w:val="28"/>
        </w:rPr>
        <w:t>09.04.01 «Информатика и вычислительная техника» (магистратура), 09.04.02 «Информационные системы и технологии»</w:t>
      </w:r>
      <w:r w:rsidRPr="001C227C">
        <w:t xml:space="preserve"> </w:t>
      </w:r>
      <w:r w:rsidRPr="001C227C">
        <w:rPr>
          <w:rFonts w:ascii="Times New Roman" w:hAnsi="Times New Roman" w:cs="Times New Roman"/>
          <w:sz w:val="28"/>
          <w:szCs w:val="28"/>
        </w:rPr>
        <w:t>(магистратура), 09.04.03 «Прикладная информатика» (магистратура), 09.04.04 «Программная инженерия» (магистратура). 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14:paraId="247776BE" w14:textId="77777777" w:rsidR="00F308BE" w:rsidRPr="001C227C" w:rsidRDefault="00F308BE" w:rsidP="00B150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E3B7A0F" w14:textId="77777777" w:rsidR="00E963C6" w:rsidRPr="001C227C" w:rsidRDefault="00E963C6" w:rsidP="00B150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7C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14:paraId="1995218B" w14:textId="77777777" w:rsidR="00C9244C" w:rsidRPr="001C227C" w:rsidRDefault="00C9244C" w:rsidP="00B150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C73105" w14:textId="77777777" w:rsidR="005B04F3" w:rsidRPr="001C227C" w:rsidRDefault="005B04F3" w:rsidP="005B04F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27C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14:paraId="4FB04F21" w14:textId="77777777" w:rsidR="005B04F3" w:rsidRPr="001C227C" w:rsidRDefault="005B04F3" w:rsidP="005B04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C227C">
        <w:rPr>
          <w:rFonts w:ascii="Times New Roman" w:hAnsi="Times New Roman" w:cs="Times New Roman"/>
          <w:b/>
          <w:sz w:val="28"/>
          <w:szCs w:val="28"/>
          <w:u w:val="single"/>
        </w:rPr>
        <w:t>Форма вступительного испытания</w:t>
      </w:r>
      <w:r w:rsidRPr="001C22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C227C">
        <w:rPr>
          <w:rFonts w:ascii="Times New Roman" w:hAnsi="Times New Roman" w:cs="Times New Roman"/>
          <w:sz w:val="28"/>
          <w:szCs w:val="28"/>
        </w:rPr>
        <w:t>(в соответствии Положением о вступительных испытаниях УУНИТ)</w:t>
      </w:r>
      <w:r w:rsidRPr="001C227C">
        <w:rPr>
          <w:rFonts w:ascii="Times New Roman" w:hAnsi="Times New Roman" w:cs="Times New Roman"/>
          <w:sz w:val="28"/>
          <w:szCs w:val="28"/>
          <w:u w:val="single"/>
        </w:rPr>
        <w:t>: тестирование.</w:t>
      </w:r>
    </w:p>
    <w:p w14:paraId="39D87550" w14:textId="77777777" w:rsidR="005B04F3" w:rsidRPr="001C227C" w:rsidRDefault="005B04F3" w:rsidP="005B04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27C">
        <w:rPr>
          <w:rFonts w:ascii="Times New Roman" w:hAnsi="Times New Roman" w:cs="Times New Roman"/>
          <w:sz w:val="28"/>
          <w:szCs w:val="28"/>
        </w:rPr>
        <w:t>Тест содержит 40 тестовых вопросов.</w:t>
      </w:r>
    </w:p>
    <w:p w14:paraId="40194D1D" w14:textId="77777777" w:rsidR="005B04F3" w:rsidRPr="001C227C" w:rsidRDefault="005B04F3" w:rsidP="005B04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27C">
        <w:rPr>
          <w:rFonts w:ascii="Times New Roman" w:hAnsi="Times New Roman" w:cs="Times New Roman"/>
          <w:sz w:val="28"/>
          <w:szCs w:val="28"/>
        </w:rPr>
        <w:t>Продолжительность вступительного испытания – 60 мин.</w:t>
      </w:r>
    </w:p>
    <w:p w14:paraId="25B01D37" w14:textId="77777777" w:rsidR="005B04F3" w:rsidRPr="001C227C" w:rsidRDefault="005B04F3" w:rsidP="005B04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27C">
        <w:rPr>
          <w:rFonts w:ascii="Times New Roman" w:hAnsi="Times New Roman" w:cs="Times New Roman"/>
          <w:sz w:val="28"/>
          <w:szCs w:val="28"/>
        </w:rPr>
        <w:t>Результаты испытаний оцениваются по 100 бальной шкале.</w:t>
      </w:r>
    </w:p>
    <w:p w14:paraId="705D8BFD" w14:textId="77777777" w:rsidR="005B04F3" w:rsidRPr="001C227C" w:rsidRDefault="005B04F3" w:rsidP="005B04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27C">
        <w:rPr>
          <w:rFonts w:ascii="Times New Roman" w:hAnsi="Times New Roman" w:cs="Times New Roman"/>
          <w:sz w:val="28"/>
          <w:szCs w:val="28"/>
        </w:rPr>
        <w:t>В тестировании могут содержаться открытые и аудио/видео вопросы.</w:t>
      </w:r>
    </w:p>
    <w:p w14:paraId="4FD04DEA" w14:textId="77777777" w:rsidR="005B04F3" w:rsidRPr="001C227C" w:rsidRDefault="005B04F3" w:rsidP="005B04F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27C">
        <w:rPr>
          <w:rFonts w:ascii="Times New Roman" w:hAnsi="Times New Roman" w:cs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1C227C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1C227C">
        <w:rPr>
          <w:rFonts w:ascii="Times New Roman" w:hAnsi="Times New Roman" w:cs="Times New Roman"/>
          <w:sz w:val="28"/>
          <w:szCs w:val="28"/>
        </w:rPr>
        <w:t>.</w:t>
      </w:r>
    </w:p>
    <w:p w14:paraId="00851A3E" w14:textId="0D4C74F3" w:rsidR="00B1505F" w:rsidRPr="001C227C" w:rsidRDefault="00B1505F" w:rsidP="00B150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761D3" w14:textId="33AFD529" w:rsidR="00783D77" w:rsidRPr="001C227C" w:rsidRDefault="00783D77" w:rsidP="00B15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7C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ОТВЕТА </w:t>
      </w:r>
    </w:p>
    <w:p w14:paraId="7B91552A" w14:textId="77777777" w:rsidR="00B1505F" w:rsidRPr="001C227C" w:rsidRDefault="00B1505F" w:rsidP="00B15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0CB13" w14:textId="77777777" w:rsidR="00783D77" w:rsidRPr="001C227C" w:rsidRDefault="00783D77" w:rsidP="00B150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27C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C849F8" w:rsidRPr="001C227C">
        <w:rPr>
          <w:rFonts w:ascii="Times New Roman" w:hAnsi="Times New Roman" w:cs="Times New Roman"/>
          <w:sz w:val="28"/>
          <w:szCs w:val="28"/>
        </w:rPr>
        <w:t>экзаменационного ответа,</w:t>
      </w:r>
      <w:r w:rsidRPr="001C227C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14:paraId="60F1B333" w14:textId="2E96380D" w:rsidR="007E1ED0" w:rsidRPr="001C227C" w:rsidRDefault="007E1ED0" w:rsidP="00B1505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27C">
        <w:rPr>
          <w:rFonts w:ascii="Times New Roman" w:hAnsi="Times New Roman" w:cs="Times New Roman"/>
          <w:sz w:val="28"/>
          <w:szCs w:val="28"/>
        </w:rPr>
        <w:t>При проверке количество первичных баллов перевод</w:t>
      </w:r>
      <w:r w:rsidR="00225622" w:rsidRPr="001C227C">
        <w:rPr>
          <w:rFonts w:ascii="Times New Roman" w:hAnsi="Times New Roman" w:cs="Times New Roman"/>
          <w:sz w:val="28"/>
          <w:szCs w:val="28"/>
        </w:rPr>
        <w:t>и</w:t>
      </w:r>
      <w:r w:rsidRPr="001C227C">
        <w:rPr>
          <w:rFonts w:ascii="Times New Roman" w:hAnsi="Times New Roman" w:cs="Times New Roman"/>
          <w:sz w:val="28"/>
          <w:szCs w:val="28"/>
        </w:rPr>
        <w:t>тся в итоговую 100 балльную шкалу</w:t>
      </w:r>
      <w:r w:rsidR="00C6069D" w:rsidRPr="001C227C">
        <w:rPr>
          <w:rFonts w:ascii="Times New Roman" w:hAnsi="Times New Roman" w:cs="Times New Roman"/>
          <w:sz w:val="28"/>
          <w:szCs w:val="28"/>
        </w:rPr>
        <w:t xml:space="preserve"> через информационную платформу университета</w:t>
      </w:r>
      <w:r w:rsidRPr="001C227C">
        <w:rPr>
          <w:rFonts w:ascii="Times New Roman" w:hAnsi="Times New Roman" w:cs="Times New Roman"/>
          <w:sz w:val="28"/>
          <w:szCs w:val="28"/>
        </w:rPr>
        <w:t>.</w:t>
      </w:r>
    </w:p>
    <w:p w14:paraId="3A8D7C98" w14:textId="77777777" w:rsidR="007E1ED0" w:rsidRPr="001C227C" w:rsidRDefault="007E1ED0" w:rsidP="00B150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6653C" w14:textId="77777777" w:rsidR="00CA1D35" w:rsidRPr="001C227C" w:rsidRDefault="00CA1D35" w:rsidP="00B150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608F91" w14:textId="630B98EA" w:rsidR="00291FC1" w:rsidRPr="001C227C" w:rsidRDefault="00FF02D3" w:rsidP="00B150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7C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</w:p>
    <w:p w14:paraId="4EF641CB" w14:textId="77777777" w:rsidR="00B1505F" w:rsidRPr="001C227C" w:rsidRDefault="00B1505F" w:rsidP="00B150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98DA24" w14:textId="117D3335" w:rsidR="00BB39B9" w:rsidRPr="001C227C" w:rsidRDefault="00BB39B9" w:rsidP="00B1505F">
      <w:pPr>
        <w:widowControl w:val="0"/>
        <w:tabs>
          <w:tab w:val="left" w:pos="845"/>
        </w:tabs>
        <w:autoSpaceDE w:val="0"/>
        <w:autoSpaceDN w:val="0"/>
        <w:spacing w:after="0" w:line="240" w:lineRule="auto"/>
        <w:ind w:firstLine="845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Программа вступительных испытаний для направлений магистратуры включает в себя следующие дисциплины:</w:t>
      </w:r>
    </w:p>
    <w:p w14:paraId="5F719C52" w14:textId="718B81D2" w:rsidR="00BB39B9" w:rsidRPr="001C227C" w:rsidRDefault="00BB39B9" w:rsidP="00B1505F">
      <w:pPr>
        <w:pStyle w:val="a3"/>
        <w:widowControl w:val="0"/>
        <w:numPr>
          <w:ilvl w:val="0"/>
          <w:numId w:val="35"/>
        </w:numPr>
        <w:tabs>
          <w:tab w:val="left" w:pos="845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Математика</w:t>
      </w:r>
    </w:p>
    <w:p w14:paraId="1B539BC4" w14:textId="763327A8" w:rsidR="00BB39B9" w:rsidRPr="001C227C" w:rsidRDefault="00BB39B9" w:rsidP="00B1505F">
      <w:pPr>
        <w:pStyle w:val="a3"/>
        <w:widowControl w:val="0"/>
        <w:numPr>
          <w:ilvl w:val="0"/>
          <w:numId w:val="35"/>
        </w:numPr>
        <w:tabs>
          <w:tab w:val="left" w:pos="845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Специальные главы математики</w:t>
      </w:r>
    </w:p>
    <w:p w14:paraId="10004A68" w14:textId="0E269FA7" w:rsidR="00BB39B9" w:rsidRPr="001C227C" w:rsidRDefault="00BB39B9" w:rsidP="00B1505F">
      <w:pPr>
        <w:pStyle w:val="a3"/>
        <w:widowControl w:val="0"/>
        <w:numPr>
          <w:ilvl w:val="0"/>
          <w:numId w:val="35"/>
        </w:numPr>
        <w:tabs>
          <w:tab w:val="left" w:pos="845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Информатика</w:t>
      </w:r>
    </w:p>
    <w:p w14:paraId="401559E6" w14:textId="77777777" w:rsidR="00BB39B9" w:rsidRPr="001C227C" w:rsidRDefault="00BB39B9" w:rsidP="00B1505F">
      <w:pPr>
        <w:pStyle w:val="a3"/>
        <w:widowControl w:val="0"/>
        <w:tabs>
          <w:tab w:val="left" w:pos="845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</w:rPr>
      </w:pPr>
    </w:p>
    <w:p w14:paraId="6E63561E" w14:textId="09C59A88" w:rsidR="00052A75" w:rsidRPr="001C227C" w:rsidRDefault="00052A75" w:rsidP="00B1505F">
      <w:pPr>
        <w:widowControl w:val="0"/>
        <w:tabs>
          <w:tab w:val="left" w:pos="845"/>
        </w:tabs>
        <w:autoSpaceDE w:val="0"/>
        <w:autoSpaceDN w:val="0"/>
        <w:spacing w:after="0" w:line="240" w:lineRule="auto"/>
        <w:ind w:firstLine="845"/>
        <w:rPr>
          <w:rFonts w:ascii="Times New Roman" w:eastAsia="Times New Roman" w:hAnsi="Times New Roman" w:cs="Times New Roman"/>
          <w:b/>
          <w:sz w:val="28"/>
        </w:rPr>
      </w:pPr>
      <w:r w:rsidRPr="001C227C">
        <w:rPr>
          <w:rFonts w:ascii="Times New Roman" w:eastAsia="Times New Roman" w:hAnsi="Times New Roman" w:cs="Times New Roman"/>
          <w:b/>
          <w:sz w:val="28"/>
          <w:lang w:val="en-US"/>
        </w:rPr>
        <w:t>Co</w:t>
      </w:r>
      <w:proofErr w:type="spellStart"/>
      <w:r w:rsidRPr="001C227C">
        <w:rPr>
          <w:rFonts w:ascii="Times New Roman" w:eastAsia="Times New Roman" w:hAnsi="Times New Roman" w:cs="Times New Roman"/>
          <w:b/>
          <w:sz w:val="28"/>
        </w:rPr>
        <w:t>д</w:t>
      </w:r>
      <w:r w:rsidR="00BB39B9" w:rsidRPr="001C227C">
        <w:rPr>
          <w:rFonts w:ascii="Times New Roman" w:eastAsia="Times New Roman" w:hAnsi="Times New Roman" w:cs="Times New Roman"/>
          <w:b/>
          <w:sz w:val="28"/>
        </w:rPr>
        <w:t>ер</w:t>
      </w:r>
      <w:r w:rsidRPr="001C227C">
        <w:rPr>
          <w:rFonts w:ascii="Times New Roman" w:eastAsia="Times New Roman" w:hAnsi="Times New Roman" w:cs="Times New Roman"/>
          <w:b/>
          <w:sz w:val="28"/>
        </w:rPr>
        <w:t>ж</w:t>
      </w:r>
      <w:proofErr w:type="spellEnd"/>
      <w:r w:rsidRPr="001C227C">
        <w:rPr>
          <w:rFonts w:ascii="Times New Roman" w:eastAsia="Times New Roman" w:hAnsi="Times New Roman" w:cs="Times New Roman"/>
          <w:b/>
          <w:sz w:val="28"/>
          <w:lang w:val="en-US"/>
        </w:rPr>
        <w:t>a</w:t>
      </w:r>
      <w:r w:rsidRPr="001C227C">
        <w:rPr>
          <w:rFonts w:ascii="Times New Roman" w:eastAsia="Times New Roman" w:hAnsi="Times New Roman" w:cs="Times New Roman"/>
          <w:b/>
          <w:sz w:val="28"/>
        </w:rPr>
        <w:t>ни</w:t>
      </w:r>
      <w:r w:rsidRPr="001C227C">
        <w:rPr>
          <w:rFonts w:ascii="Times New Roman" w:eastAsia="Times New Roman" w:hAnsi="Times New Roman" w:cs="Times New Roman"/>
          <w:b/>
          <w:sz w:val="28"/>
          <w:lang w:val="en-US"/>
        </w:rPr>
        <w:t>e</w:t>
      </w:r>
      <w:r w:rsidRPr="001C227C">
        <w:rPr>
          <w:rFonts w:ascii="Times New Roman" w:eastAsia="Times New Roman" w:hAnsi="Times New Roman" w:cs="Times New Roman"/>
          <w:b/>
          <w:spacing w:val="-4"/>
          <w:sz w:val="28"/>
        </w:rPr>
        <w:t xml:space="preserve"> программы</w:t>
      </w:r>
      <w:r w:rsidRPr="001C227C">
        <w:rPr>
          <w:rFonts w:ascii="Times New Roman" w:eastAsia="Times New Roman" w:hAnsi="Times New Roman" w:cs="Times New Roman"/>
          <w:b/>
          <w:spacing w:val="12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b/>
          <w:sz w:val="28"/>
        </w:rPr>
        <w:t>по дисциплине</w:t>
      </w:r>
      <w:r w:rsidRPr="001C22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b/>
          <w:spacing w:val="-2"/>
          <w:sz w:val="28"/>
        </w:rPr>
        <w:t>«</w:t>
      </w:r>
      <w:r w:rsidRPr="001C227C">
        <w:rPr>
          <w:rFonts w:ascii="Times New Roman" w:eastAsia="Times New Roman" w:hAnsi="Times New Roman" w:cs="Times New Roman"/>
          <w:b/>
          <w:spacing w:val="-2"/>
          <w:sz w:val="28"/>
          <w:lang w:val="en-US"/>
        </w:rPr>
        <w:t>Ma</w:t>
      </w:r>
      <w:r w:rsidRPr="001C227C">
        <w:rPr>
          <w:rFonts w:ascii="Times New Roman" w:eastAsia="Times New Roman" w:hAnsi="Times New Roman" w:cs="Times New Roman"/>
          <w:b/>
          <w:spacing w:val="-2"/>
          <w:sz w:val="28"/>
        </w:rPr>
        <w:t>т</w:t>
      </w:r>
      <w:r w:rsidRPr="001C227C">
        <w:rPr>
          <w:rFonts w:ascii="Times New Roman" w:eastAsia="Times New Roman" w:hAnsi="Times New Roman" w:cs="Times New Roman"/>
          <w:b/>
          <w:spacing w:val="-2"/>
          <w:sz w:val="28"/>
          <w:lang w:val="en-US"/>
        </w:rPr>
        <w:t>e</w:t>
      </w:r>
      <w:r w:rsidRPr="001C227C">
        <w:rPr>
          <w:rFonts w:ascii="Times New Roman" w:eastAsia="Times New Roman" w:hAnsi="Times New Roman" w:cs="Times New Roman"/>
          <w:b/>
          <w:spacing w:val="-2"/>
          <w:sz w:val="28"/>
        </w:rPr>
        <w:t>м</w:t>
      </w:r>
      <w:r w:rsidRPr="001C227C">
        <w:rPr>
          <w:rFonts w:ascii="Times New Roman" w:eastAsia="Times New Roman" w:hAnsi="Times New Roman" w:cs="Times New Roman"/>
          <w:b/>
          <w:spacing w:val="-2"/>
          <w:sz w:val="28"/>
          <w:lang w:val="en-US"/>
        </w:rPr>
        <w:t>a</w:t>
      </w:r>
      <w:r w:rsidRPr="001C227C">
        <w:rPr>
          <w:rFonts w:ascii="Times New Roman" w:eastAsia="Times New Roman" w:hAnsi="Times New Roman" w:cs="Times New Roman"/>
          <w:b/>
          <w:spacing w:val="-2"/>
          <w:sz w:val="28"/>
        </w:rPr>
        <w:t>тик</w:t>
      </w:r>
      <w:r w:rsidRPr="001C227C">
        <w:rPr>
          <w:rFonts w:ascii="Times New Roman" w:eastAsia="Times New Roman" w:hAnsi="Times New Roman" w:cs="Times New Roman"/>
          <w:b/>
          <w:spacing w:val="-2"/>
          <w:sz w:val="28"/>
          <w:lang w:val="en-US"/>
        </w:rPr>
        <w:t>a</w:t>
      </w:r>
      <w:r w:rsidRPr="001C227C">
        <w:rPr>
          <w:rFonts w:ascii="Times New Roman" w:eastAsia="Times New Roman" w:hAnsi="Times New Roman" w:cs="Times New Roman"/>
          <w:b/>
          <w:spacing w:val="-2"/>
          <w:sz w:val="28"/>
        </w:rPr>
        <w:t>»</w:t>
      </w:r>
    </w:p>
    <w:p w14:paraId="73EBA280" w14:textId="77777777" w:rsidR="00052A75" w:rsidRPr="001C227C" w:rsidRDefault="00052A75" w:rsidP="00B150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C5EE07" w14:textId="77777777" w:rsidR="00052A75" w:rsidRPr="001C227C" w:rsidRDefault="00052A75" w:rsidP="00B1505F">
      <w:pPr>
        <w:widowControl w:val="0"/>
        <w:numPr>
          <w:ilvl w:val="1"/>
          <w:numId w:val="31"/>
        </w:numPr>
        <w:tabs>
          <w:tab w:val="left" w:pos="851"/>
          <w:tab w:val="left" w:pos="110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1C227C">
        <w:rPr>
          <w:rFonts w:ascii="Times New Roman" w:eastAsia="Times New Roman" w:hAnsi="Times New Roman" w:cs="Times New Roman"/>
          <w:b/>
          <w:spacing w:val="-2"/>
          <w:sz w:val="28"/>
        </w:rPr>
        <w:t>Линейная алгебра.</w:t>
      </w:r>
    </w:p>
    <w:p w14:paraId="1149612E" w14:textId="77777777" w:rsidR="00052A75" w:rsidRPr="001C227C" w:rsidRDefault="00052A75" w:rsidP="00B1505F">
      <w:pPr>
        <w:widowControl w:val="0"/>
        <w:numPr>
          <w:ilvl w:val="0"/>
          <w:numId w:val="30"/>
        </w:numPr>
        <w:tabs>
          <w:tab w:val="left" w:pos="851"/>
          <w:tab w:val="left" w:pos="1167"/>
        </w:tabs>
        <w:autoSpaceDE w:val="0"/>
        <w:autoSpaceDN w:val="0"/>
        <w:spacing w:after="0" w:line="240" w:lineRule="auto"/>
        <w:ind w:left="0" w:right="301" w:firstLine="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Матрицы и действия над ними. Сложение матриц, умножение матрицы на число, транспонирование матриц, произведение матриц.</w:t>
      </w:r>
    </w:p>
    <w:p w14:paraId="4721E4FF" w14:textId="77777777" w:rsidR="00052A75" w:rsidRPr="001C227C" w:rsidRDefault="00052A75" w:rsidP="00B1505F">
      <w:pPr>
        <w:widowControl w:val="0"/>
        <w:numPr>
          <w:ilvl w:val="0"/>
          <w:numId w:val="30"/>
        </w:numPr>
        <w:tabs>
          <w:tab w:val="left" w:pos="851"/>
          <w:tab w:val="left" w:pos="1167"/>
        </w:tabs>
        <w:autoSpaceDE w:val="0"/>
        <w:autoSpaceDN w:val="0"/>
        <w:spacing w:after="0" w:line="240" w:lineRule="auto"/>
        <w:ind w:left="0" w:right="301" w:firstLine="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Определители, их свойства и вычисление.</w:t>
      </w:r>
    </w:p>
    <w:p w14:paraId="7A5AE8D1" w14:textId="77777777" w:rsidR="00052A75" w:rsidRPr="001C227C" w:rsidRDefault="00052A75" w:rsidP="00B1505F">
      <w:pPr>
        <w:widowControl w:val="0"/>
        <w:numPr>
          <w:ilvl w:val="0"/>
          <w:numId w:val="30"/>
        </w:numPr>
        <w:tabs>
          <w:tab w:val="left" w:pos="851"/>
          <w:tab w:val="left" w:pos="1167"/>
        </w:tabs>
        <w:autoSpaceDE w:val="0"/>
        <w:autoSpaceDN w:val="0"/>
        <w:spacing w:after="0" w:line="240" w:lineRule="auto"/>
        <w:ind w:left="0" w:right="301" w:firstLine="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Ранг матрицы. Системы линейных алгебраических уравнений и условие их совместности. Теорема Кронекера-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Капелли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>. Использование метода Гаусса для решения систем линейных уравнений.</w:t>
      </w:r>
    </w:p>
    <w:p w14:paraId="0CA2A67F" w14:textId="77777777" w:rsidR="00052A75" w:rsidRPr="001C227C" w:rsidRDefault="00052A75" w:rsidP="00B1505F">
      <w:pPr>
        <w:widowControl w:val="0"/>
        <w:numPr>
          <w:ilvl w:val="0"/>
          <w:numId w:val="30"/>
        </w:numPr>
        <w:tabs>
          <w:tab w:val="left" w:pos="851"/>
          <w:tab w:val="left" w:pos="1167"/>
        </w:tabs>
        <w:autoSpaceDE w:val="0"/>
        <w:autoSpaceDN w:val="0"/>
        <w:spacing w:after="0" w:line="240" w:lineRule="auto"/>
        <w:ind w:left="0" w:right="301" w:firstLine="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 xml:space="preserve">Обратная матрица. Решение систем линейных уравнений матричным способом. Формулы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Крамера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>.</w:t>
      </w:r>
    </w:p>
    <w:p w14:paraId="56DA0052" w14:textId="77777777" w:rsidR="00052A75" w:rsidRPr="001C227C" w:rsidRDefault="00052A75" w:rsidP="00B1505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4B2DBF" w14:textId="77777777" w:rsidR="00052A75" w:rsidRPr="001C227C" w:rsidRDefault="00052A75" w:rsidP="00B1505F">
      <w:pPr>
        <w:widowControl w:val="0"/>
        <w:numPr>
          <w:ilvl w:val="1"/>
          <w:numId w:val="31"/>
        </w:numPr>
        <w:tabs>
          <w:tab w:val="left" w:pos="851"/>
          <w:tab w:val="left" w:pos="109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1C227C">
        <w:rPr>
          <w:rFonts w:ascii="Times New Roman" w:eastAsia="Times New Roman" w:hAnsi="Times New Roman" w:cs="Times New Roman"/>
          <w:b/>
          <w:sz w:val="28"/>
        </w:rPr>
        <w:t>Векторная</w:t>
      </w:r>
      <w:r w:rsidRPr="001C227C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b/>
          <w:spacing w:val="-2"/>
          <w:sz w:val="28"/>
        </w:rPr>
        <w:t>алгебра.</w:t>
      </w:r>
    </w:p>
    <w:p w14:paraId="5326B7B3" w14:textId="77777777" w:rsidR="00052A75" w:rsidRPr="001C227C" w:rsidRDefault="00052A75" w:rsidP="00B1505F">
      <w:pPr>
        <w:pStyle w:val="a3"/>
        <w:widowControl w:val="0"/>
        <w:numPr>
          <w:ilvl w:val="2"/>
          <w:numId w:val="31"/>
        </w:numPr>
        <w:tabs>
          <w:tab w:val="left" w:pos="851"/>
          <w:tab w:val="left" w:pos="11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Векторы.</w:t>
      </w:r>
      <w:r w:rsidRPr="001C227C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Линейные</w:t>
      </w:r>
      <w:r w:rsidRPr="001C227C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действия</w:t>
      </w:r>
      <w:r w:rsidRPr="001C227C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над</w:t>
      </w:r>
      <w:r w:rsidRPr="001C227C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векторами.</w:t>
      </w:r>
      <w:r w:rsidRPr="001C227C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Проекция</w:t>
      </w:r>
      <w:r w:rsidRPr="001C227C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вектора</w:t>
      </w:r>
      <w:r w:rsidRPr="001C227C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на ось. Вектор в</w:t>
      </w:r>
      <w:r w:rsidRPr="001C22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прямоугольной</w:t>
      </w:r>
      <w:r w:rsidRPr="001C227C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декартовой системе координат.</w:t>
      </w:r>
    </w:p>
    <w:p w14:paraId="0F623A87" w14:textId="77777777" w:rsidR="00052A75" w:rsidRPr="001C227C" w:rsidRDefault="00052A75" w:rsidP="00B1505F">
      <w:pPr>
        <w:pStyle w:val="a3"/>
        <w:widowControl w:val="0"/>
        <w:numPr>
          <w:ilvl w:val="2"/>
          <w:numId w:val="31"/>
        </w:numPr>
        <w:tabs>
          <w:tab w:val="left" w:pos="851"/>
          <w:tab w:val="left" w:pos="11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Скалярное, векторное и смешанное произведения векторов, их свойства и выражение через координаты сомножителей.</w:t>
      </w:r>
    </w:p>
    <w:p w14:paraId="466C011E" w14:textId="77777777" w:rsidR="00052A75" w:rsidRPr="001C227C" w:rsidRDefault="00052A75" w:rsidP="00B1505F">
      <w:pPr>
        <w:pStyle w:val="a3"/>
        <w:widowControl w:val="0"/>
        <w:tabs>
          <w:tab w:val="left" w:pos="851"/>
          <w:tab w:val="left" w:pos="11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</w:p>
    <w:p w14:paraId="3873BEF4" w14:textId="77777777" w:rsidR="00052A75" w:rsidRPr="001C227C" w:rsidRDefault="00052A75" w:rsidP="00B1505F">
      <w:pPr>
        <w:widowControl w:val="0"/>
        <w:numPr>
          <w:ilvl w:val="1"/>
          <w:numId w:val="31"/>
        </w:numPr>
        <w:tabs>
          <w:tab w:val="left" w:pos="851"/>
          <w:tab w:val="left" w:pos="110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1C227C">
        <w:rPr>
          <w:rFonts w:ascii="Times New Roman" w:eastAsia="Times New Roman" w:hAnsi="Times New Roman" w:cs="Times New Roman"/>
          <w:b/>
          <w:spacing w:val="-2"/>
          <w:sz w:val="28"/>
        </w:rPr>
        <w:t>Аналитическая</w:t>
      </w:r>
      <w:r w:rsidRPr="001C227C">
        <w:rPr>
          <w:rFonts w:ascii="Times New Roman" w:eastAsia="Times New Roman" w:hAnsi="Times New Roman" w:cs="Times New Roman"/>
          <w:b/>
          <w:spacing w:val="22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b/>
          <w:spacing w:val="-2"/>
          <w:sz w:val="28"/>
        </w:rPr>
        <w:t>геометрия.</w:t>
      </w:r>
    </w:p>
    <w:p w14:paraId="4B71756D" w14:textId="77777777" w:rsidR="00052A75" w:rsidRPr="001C227C" w:rsidRDefault="00052A75" w:rsidP="00B1505F">
      <w:pPr>
        <w:widowControl w:val="0"/>
        <w:numPr>
          <w:ilvl w:val="0"/>
          <w:numId w:val="29"/>
        </w:numPr>
        <w:tabs>
          <w:tab w:val="left" w:pos="851"/>
          <w:tab w:val="left" w:pos="123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27C">
        <w:rPr>
          <w:rFonts w:ascii="Times New Roman" w:eastAsia="Times New Roman" w:hAnsi="Times New Roman" w:cs="Times New Roman"/>
          <w:sz w:val="28"/>
          <w:szCs w:val="28"/>
        </w:rPr>
        <w:t>Прямая на плоскости. Общее, каноническое и параметрическое уравнение прямой. Нормальное уравнение прямой. Расстояние от точки до прямой. Взаимное</w:t>
      </w:r>
      <w:r w:rsidRPr="001C227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расположение двух прямых. Угол между двумя прямыми.</w:t>
      </w:r>
    </w:p>
    <w:p w14:paraId="5AB2A7D2" w14:textId="77777777" w:rsidR="00052A75" w:rsidRPr="001C227C" w:rsidRDefault="00052A75" w:rsidP="00B1505F">
      <w:pPr>
        <w:widowControl w:val="0"/>
        <w:numPr>
          <w:ilvl w:val="0"/>
          <w:numId w:val="29"/>
        </w:numPr>
        <w:tabs>
          <w:tab w:val="left" w:pos="851"/>
          <w:tab w:val="left" w:pos="113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27C">
        <w:rPr>
          <w:rFonts w:ascii="Times New Roman" w:eastAsia="Times New Roman" w:hAnsi="Times New Roman" w:cs="Times New Roman"/>
          <w:sz w:val="28"/>
          <w:szCs w:val="28"/>
        </w:rPr>
        <w:t>Плоскость</w:t>
      </w:r>
      <w:r w:rsidRPr="001C22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22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пространстве. Общее</w:t>
      </w:r>
      <w:r w:rsidRPr="001C22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уравнение плоскости.</w:t>
      </w:r>
      <w:r w:rsidRPr="001C22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Нормальное уравнение</w:t>
      </w:r>
      <w:r w:rsidRPr="001C227C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плоскости.</w:t>
      </w:r>
      <w:r w:rsidRPr="001C227C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Расстояние</w:t>
      </w:r>
      <w:r w:rsidRPr="001C227C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C227C">
        <w:rPr>
          <w:rFonts w:ascii="Times New Roman" w:eastAsia="Times New Roman" w:hAnsi="Times New Roman" w:cs="Times New Roman"/>
          <w:spacing w:val="71"/>
          <w:w w:val="150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Pr="001C227C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1C227C">
        <w:rPr>
          <w:rFonts w:ascii="Times New Roman" w:eastAsia="Times New Roman" w:hAnsi="Times New Roman" w:cs="Times New Roman"/>
          <w:spacing w:val="76"/>
          <w:w w:val="150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плоскости.</w:t>
      </w:r>
      <w:r w:rsidRPr="001C227C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Угол</w:t>
      </w:r>
      <w:r w:rsidRPr="001C227C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между плоскостями.</w:t>
      </w:r>
    </w:p>
    <w:p w14:paraId="12DCF93C" w14:textId="77777777" w:rsidR="00052A75" w:rsidRPr="001C227C" w:rsidRDefault="00052A75" w:rsidP="00B1505F">
      <w:pPr>
        <w:widowControl w:val="0"/>
        <w:numPr>
          <w:ilvl w:val="0"/>
          <w:numId w:val="29"/>
        </w:numPr>
        <w:tabs>
          <w:tab w:val="left" w:pos="851"/>
          <w:tab w:val="left" w:pos="120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27C">
        <w:rPr>
          <w:rFonts w:ascii="Times New Roman" w:eastAsia="Times New Roman" w:hAnsi="Times New Roman" w:cs="Times New Roman"/>
          <w:sz w:val="28"/>
          <w:szCs w:val="28"/>
        </w:rPr>
        <w:t>Прямая в пространстве. Общие уравнения прямой, канонические уравнения прямой и параметрические уравнения прямой. Угол между прямыми</w:t>
      </w:r>
      <w:r w:rsidRPr="001C22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в пространстве.</w:t>
      </w:r>
    </w:p>
    <w:p w14:paraId="42523363" w14:textId="77777777" w:rsidR="00052A75" w:rsidRPr="001C227C" w:rsidRDefault="00052A75" w:rsidP="00B1505F">
      <w:pPr>
        <w:widowControl w:val="0"/>
        <w:numPr>
          <w:ilvl w:val="0"/>
          <w:numId w:val="29"/>
        </w:numPr>
        <w:tabs>
          <w:tab w:val="left" w:pos="851"/>
          <w:tab w:val="left" w:pos="113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27C">
        <w:rPr>
          <w:rFonts w:ascii="Times New Roman" w:eastAsia="Times New Roman" w:hAnsi="Times New Roman" w:cs="Times New Roman"/>
          <w:sz w:val="28"/>
          <w:szCs w:val="28"/>
        </w:rPr>
        <w:t>Прямая</w:t>
      </w:r>
      <w:r w:rsidRPr="001C22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22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плоскость</w:t>
      </w:r>
      <w:r w:rsidRPr="001C22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22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пространстве.</w:t>
      </w:r>
      <w:r w:rsidRPr="001C22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Взаимное расположение прямой и плоскости в</w:t>
      </w:r>
      <w:r w:rsidRPr="001C22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пространстве. Угол между прямой и плоскостью.</w:t>
      </w:r>
    </w:p>
    <w:p w14:paraId="668A2678" w14:textId="77777777" w:rsidR="00052A75" w:rsidRPr="001C227C" w:rsidRDefault="00052A75" w:rsidP="00B1505F">
      <w:pPr>
        <w:widowControl w:val="0"/>
        <w:numPr>
          <w:ilvl w:val="0"/>
          <w:numId w:val="29"/>
        </w:numPr>
        <w:tabs>
          <w:tab w:val="left" w:pos="851"/>
          <w:tab w:val="left" w:pos="112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27C">
        <w:rPr>
          <w:rFonts w:ascii="Times New Roman" w:eastAsia="Times New Roman" w:hAnsi="Times New Roman" w:cs="Times New Roman"/>
          <w:sz w:val="28"/>
          <w:szCs w:val="28"/>
        </w:rPr>
        <w:t>Эллипс.</w:t>
      </w:r>
      <w:r w:rsidRPr="001C22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Гипербола. Парабола.</w:t>
      </w:r>
      <w:r w:rsidRPr="001C22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Вывод</w:t>
      </w:r>
      <w:r w:rsidRPr="001C22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канонических</w:t>
      </w:r>
      <w:r w:rsidRPr="001C22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pacing w:val="-2"/>
          <w:sz w:val="28"/>
          <w:szCs w:val="28"/>
        </w:rPr>
        <w:t>уравнений.</w:t>
      </w:r>
    </w:p>
    <w:p w14:paraId="5CF2AAB3" w14:textId="77777777" w:rsidR="00052A75" w:rsidRPr="001C227C" w:rsidRDefault="00052A75" w:rsidP="00B1505F">
      <w:pPr>
        <w:widowControl w:val="0"/>
        <w:numPr>
          <w:ilvl w:val="0"/>
          <w:numId w:val="29"/>
        </w:numPr>
        <w:tabs>
          <w:tab w:val="left" w:pos="851"/>
          <w:tab w:val="left" w:pos="120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27C">
        <w:rPr>
          <w:rFonts w:ascii="Times New Roman" w:eastAsia="Times New Roman" w:hAnsi="Times New Roman" w:cs="Times New Roman"/>
          <w:sz w:val="28"/>
          <w:szCs w:val="28"/>
        </w:rPr>
        <w:t>Поверхности второго порядка. Эллипсоид, сфера, однополостной гиперболоид, двуполостной гиперболоид, конус, эллиптический параболоид, гиперболический параболоид, эллиптический цилиндр, гиперболический цилиндр, параболический цилиндр.</w:t>
      </w:r>
    </w:p>
    <w:p w14:paraId="648B7E73" w14:textId="77777777" w:rsidR="00052A75" w:rsidRPr="001C227C" w:rsidRDefault="00052A75" w:rsidP="00B1505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7EF16B" w14:textId="77777777" w:rsidR="00052A75" w:rsidRPr="001C227C" w:rsidRDefault="00052A75" w:rsidP="00B1505F">
      <w:pPr>
        <w:widowControl w:val="0"/>
        <w:numPr>
          <w:ilvl w:val="1"/>
          <w:numId w:val="31"/>
        </w:numPr>
        <w:tabs>
          <w:tab w:val="left" w:pos="851"/>
          <w:tab w:val="left" w:pos="110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1C227C">
        <w:rPr>
          <w:rFonts w:ascii="Times New Roman" w:eastAsia="Times New Roman" w:hAnsi="Times New Roman" w:cs="Times New Roman"/>
          <w:b/>
          <w:sz w:val="28"/>
        </w:rPr>
        <w:lastRenderedPageBreak/>
        <w:t>Математический</w:t>
      </w:r>
      <w:r w:rsidRPr="001C227C">
        <w:rPr>
          <w:rFonts w:ascii="Times New Roman" w:eastAsia="Times New Roman" w:hAnsi="Times New Roman" w:cs="Times New Roman"/>
          <w:b/>
          <w:spacing w:val="-13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b/>
          <w:spacing w:val="-2"/>
          <w:sz w:val="28"/>
        </w:rPr>
        <w:t>анализ.</w:t>
      </w:r>
    </w:p>
    <w:p w14:paraId="5F00886F" w14:textId="77777777" w:rsidR="00052A75" w:rsidRPr="001C227C" w:rsidRDefault="00052A75" w:rsidP="00B1505F">
      <w:pPr>
        <w:widowControl w:val="0"/>
        <w:numPr>
          <w:ilvl w:val="0"/>
          <w:numId w:val="28"/>
        </w:numPr>
        <w:tabs>
          <w:tab w:val="left" w:pos="851"/>
          <w:tab w:val="left" w:pos="1375"/>
          <w:tab w:val="left" w:pos="3552"/>
          <w:tab w:val="left" w:pos="5000"/>
          <w:tab w:val="left" w:pos="6065"/>
          <w:tab w:val="left" w:pos="7339"/>
          <w:tab w:val="left" w:pos="8727"/>
          <w:tab w:val="left" w:pos="919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pacing w:val="-2"/>
          <w:sz w:val="28"/>
        </w:rPr>
        <w:t>Непрерывность функции. Точки разрыва функции</w:t>
      </w:r>
      <w:r w:rsidRPr="001C227C">
        <w:rPr>
          <w:rFonts w:ascii="Times New Roman" w:eastAsia="Times New Roman" w:hAnsi="Times New Roman" w:cs="Times New Roman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pacing w:val="-10"/>
          <w:sz w:val="28"/>
        </w:rPr>
        <w:t xml:space="preserve">и </w:t>
      </w:r>
      <w:r w:rsidRPr="001C227C">
        <w:rPr>
          <w:rFonts w:ascii="Times New Roman" w:eastAsia="Times New Roman" w:hAnsi="Times New Roman" w:cs="Times New Roman"/>
          <w:spacing w:val="-12"/>
          <w:sz w:val="28"/>
        </w:rPr>
        <w:t xml:space="preserve">их </w:t>
      </w:r>
      <w:r w:rsidRPr="001C227C">
        <w:rPr>
          <w:rFonts w:ascii="Times New Roman" w:eastAsia="Times New Roman" w:hAnsi="Times New Roman" w:cs="Times New Roman"/>
          <w:spacing w:val="-2"/>
          <w:sz w:val="28"/>
        </w:rPr>
        <w:t>классификация.</w:t>
      </w:r>
    </w:p>
    <w:p w14:paraId="327F001D" w14:textId="77777777" w:rsidR="00052A75" w:rsidRPr="001C227C" w:rsidRDefault="00052A75" w:rsidP="00B1505F">
      <w:pPr>
        <w:widowControl w:val="0"/>
        <w:numPr>
          <w:ilvl w:val="0"/>
          <w:numId w:val="28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Производная</w:t>
      </w:r>
      <w:r w:rsidRPr="001C227C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функции,</w:t>
      </w:r>
      <w:r w:rsidRPr="001C22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ее</w:t>
      </w:r>
      <w:r w:rsidRPr="001C22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геометрический</w:t>
      </w:r>
      <w:r w:rsidRPr="001C22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смысл.</w:t>
      </w:r>
      <w:r w:rsidRPr="001C22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Основные</w:t>
      </w:r>
      <w:r w:rsidRPr="001C227C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pacing w:val="-2"/>
          <w:sz w:val="28"/>
        </w:rPr>
        <w:t xml:space="preserve">правила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дифференцирования.</w:t>
      </w:r>
      <w:r w:rsidRPr="001C227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Уравнение</w:t>
      </w:r>
      <w:r w:rsidRPr="001C22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касательной</w:t>
      </w:r>
      <w:r w:rsidRPr="001C22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227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нормали</w:t>
      </w:r>
      <w:r w:rsidRPr="001C22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C227C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плоской</w:t>
      </w:r>
      <w:r w:rsidRPr="001C22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кривой. Производная</w:t>
      </w:r>
      <w:r w:rsidRPr="001C22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сложной функции.</w:t>
      </w:r>
    </w:p>
    <w:p w14:paraId="4D3420B1" w14:textId="77777777" w:rsidR="00052A75" w:rsidRPr="001C227C" w:rsidRDefault="00052A75" w:rsidP="00B1505F">
      <w:pPr>
        <w:widowControl w:val="0"/>
        <w:numPr>
          <w:ilvl w:val="0"/>
          <w:numId w:val="28"/>
        </w:numPr>
        <w:tabs>
          <w:tab w:val="left" w:pos="851"/>
          <w:tab w:val="left" w:pos="124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Условие возрастания и убывания функций. Точки экстремума. Достаточные признаки максимума и минимума. Отыскание наибольших и наименьших</w:t>
      </w:r>
      <w:r w:rsidRPr="001C227C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значений</w:t>
      </w:r>
      <w:r w:rsidRPr="001C227C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непрерывной</w:t>
      </w:r>
      <w:r w:rsidRPr="001C227C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на</w:t>
      </w:r>
      <w:r w:rsidRPr="001C227C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отрезке</w:t>
      </w:r>
      <w:r w:rsidRPr="001C227C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функции.</w:t>
      </w:r>
      <w:r w:rsidRPr="001C227C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Исследование</w:t>
      </w:r>
      <w:r w:rsidRPr="001C227C">
        <w:rPr>
          <w:rFonts w:ascii="Times New Roman" w:eastAsia="Times New Roman" w:hAnsi="Times New Roman" w:cs="Times New Roman"/>
          <w:spacing w:val="72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 xml:space="preserve">на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максимум и минимум с помощью производных высших порядков.</w:t>
      </w:r>
      <w:r w:rsidRPr="001C227C">
        <w:rPr>
          <w:rFonts w:ascii="Times New Roman" w:eastAsia="Times New Roman" w:hAnsi="Times New Roman" w:cs="Times New Roman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Исследование</w:t>
      </w:r>
      <w:r w:rsidRPr="001C22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функций</w:t>
      </w:r>
      <w:r w:rsidRPr="001C22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22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выпуклость. Точки</w:t>
      </w:r>
      <w:r w:rsidRPr="001C22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перегиба.</w:t>
      </w:r>
      <w:r w:rsidRPr="001C22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Асимптоты</w:t>
      </w:r>
      <w:r w:rsidRPr="001C22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pacing w:val="-2"/>
          <w:sz w:val="28"/>
          <w:szCs w:val="28"/>
        </w:rPr>
        <w:t>кривой.</w:t>
      </w:r>
    </w:p>
    <w:p w14:paraId="63D6FD11" w14:textId="77777777" w:rsidR="00052A75" w:rsidRPr="001C227C" w:rsidRDefault="00052A75" w:rsidP="00B1505F">
      <w:pPr>
        <w:widowControl w:val="0"/>
        <w:numPr>
          <w:ilvl w:val="0"/>
          <w:numId w:val="28"/>
        </w:numPr>
        <w:tabs>
          <w:tab w:val="left" w:pos="851"/>
          <w:tab w:val="left" w:pos="119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Первообразная. Неопределенный интеграл и его свойства. Замена переменной, интегрирование по частям. Интегрирование рациональных функций. Интегрирование тригонометрических функций. Интегрирование иррациональных функций.</w:t>
      </w:r>
    </w:p>
    <w:p w14:paraId="49B75C0D" w14:textId="77777777" w:rsidR="00052A75" w:rsidRPr="001C227C" w:rsidRDefault="00052A75" w:rsidP="00B1505F">
      <w:pPr>
        <w:widowControl w:val="0"/>
        <w:numPr>
          <w:ilvl w:val="0"/>
          <w:numId w:val="28"/>
        </w:numPr>
        <w:tabs>
          <w:tab w:val="left" w:pos="851"/>
          <w:tab w:val="left" w:pos="152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Определение определенного интеграла. Основные свойства определенного интеграла. Замена переменной и интегрирование по частям в определенном</w:t>
      </w:r>
      <w:r w:rsidRPr="001C227C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интеграле. Формула Ньютона-Лейбница.</w:t>
      </w:r>
    </w:p>
    <w:p w14:paraId="1A5347A0" w14:textId="77777777" w:rsidR="00052A75" w:rsidRPr="001C227C" w:rsidRDefault="00052A75" w:rsidP="00B1505F">
      <w:pPr>
        <w:widowControl w:val="0"/>
        <w:numPr>
          <w:ilvl w:val="0"/>
          <w:numId w:val="28"/>
        </w:numPr>
        <w:tabs>
          <w:tab w:val="left" w:pos="851"/>
          <w:tab w:val="left" w:pos="164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Несобственные интегралы с бесконечными пределами. Несобственные</w:t>
      </w:r>
      <w:r w:rsidRPr="001C227C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интегралы от неограниченных функций.</w:t>
      </w:r>
    </w:p>
    <w:p w14:paraId="07EF83FE" w14:textId="77777777" w:rsidR="00052A75" w:rsidRPr="001C227C" w:rsidRDefault="00052A75" w:rsidP="00B1505F">
      <w:pPr>
        <w:widowControl w:val="0"/>
        <w:numPr>
          <w:ilvl w:val="0"/>
          <w:numId w:val="28"/>
        </w:numPr>
        <w:tabs>
          <w:tab w:val="left" w:pos="851"/>
          <w:tab w:val="left" w:pos="139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Функции многих переменных. Частные производные и полный дифференциал функции многих переменных. Дифференцирование сложных функций многих переменных. Касательная плоскость и нормаль к поверхности.</w:t>
      </w:r>
      <w:r w:rsidRPr="001C227C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Частные производные</w:t>
      </w:r>
      <w:r w:rsidRPr="001C227C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высших порядков.</w:t>
      </w:r>
    </w:p>
    <w:p w14:paraId="0AA769F7" w14:textId="77777777" w:rsidR="00052A75" w:rsidRPr="001C227C" w:rsidRDefault="00052A75" w:rsidP="00B1505F">
      <w:pPr>
        <w:widowControl w:val="0"/>
        <w:numPr>
          <w:ilvl w:val="1"/>
          <w:numId w:val="31"/>
        </w:numPr>
        <w:tabs>
          <w:tab w:val="left" w:pos="851"/>
          <w:tab w:val="left" w:pos="125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1C227C">
        <w:rPr>
          <w:rFonts w:ascii="Times New Roman" w:eastAsia="Times New Roman" w:hAnsi="Times New Roman" w:cs="Times New Roman"/>
          <w:b/>
          <w:spacing w:val="-2"/>
          <w:sz w:val="28"/>
        </w:rPr>
        <w:t>Числовые и функциональные ряды.</w:t>
      </w:r>
    </w:p>
    <w:p w14:paraId="5398CF2B" w14:textId="77777777" w:rsidR="00052A75" w:rsidRPr="001C227C" w:rsidRDefault="00052A75" w:rsidP="00B1505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27C">
        <w:rPr>
          <w:rFonts w:ascii="Times New Roman" w:eastAsia="Times New Roman" w:hAnsi="Times New Roman" w:cs="Times New Roman"/>
          <w:w w:val="90"/>
          <w:sz w:val="28"/>
          <w:szCs w:val="28"/>
        </w:rPr>
        <w:t>1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) Понятие числового ряда, его суммы. Сходящиеся и расходящиеся ряды. Необходимое</w:t>
      </w:r>
      <w:r w:rsidRPr="001C22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условие сходимости.</w:t>
      </w:r>
    </w:p>
    <w:p w14:paraId="2850856E" w14:textId="77777777" w:rsidR="00052A75" w:rsidRPr="001C227C" w:rsidRDefault="00052A75" w:rsidP="00B1505F">
      <w:pPr>
        <w:widowControl w:val="0"/>
        <w:numPr>
          <w:ilvl w:val="0"/>
          <w:numId w:val="27"/>
        </w:numPr>
        <w:tabs>
          <w:tab w:val="left" w:pos="851"/>
          <w:tab w:val="left" w:pos="149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 xml:space="preserve">Основные признаки сходимости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знакоположительных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 xml:space="preserve"> рядов, признаки сравнения, Даламбера, радикальный признак Коши, интегральный признак Коши.</w:t>
      </w:r>
    </w:p>
    <w:p w14:paraId="341B9A83" w14:textId="77777777" w:rsidR="00052A75" w:rsidRPr="001C227C" w:rsidRDefault="00052A75" w:rsidP="00B1505F">
      <w:pPr>
        <w:widowControl w:val="0"/>
        <w:numPr>
          <w:ilvl w:val="0"/>
          <w:numId w:val="27"/>
        </w:numPr>
        <w:tabs>
          <w:tab w:val="left" w:pos="851"/>
          <w:tab w:val="left" w:pos="147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Знакопеременные ряды, абсолютная и условная сходимость. Знакочередующиеся ряды. Признак Лейбница для сходимости знакочередующегося ряда.</w:t>
      </w:r>
    </w:p>
    <w:p w14:paraId="22036D5B" w14:textId="77777777" w:rsidR="00052A75" w:rsidRPr="001C227C" w:rsidRDefault="00052A75" w:rsidP="00B1505F">
      <w:pPr>
        <w:widowControl w:val="0"/>
        <w:numPr>
          <w:ilvl w:val="0"/>
          <w:numId w:val="27"/>
        </w:numPr>
        <w:tabs>
          <w:tab w:val="left" w:pos="851"/>
          <w:tab w:val="left" w:pos="1305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Функциональные ряды,</w:t>
      </w:r>
      <w:r w:rsidRPr="001C22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область сходимости функциональных рядов. Степенные ряды, лемма Абеля. Ряд Тейлора. Разложение элементарных функций</w:t>
      </w:r>
      <w:r w:rsidRPr="001C227C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 xml:space="preserve">в степенные ряды. Ряд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Маклорена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>.</w:t>
      </w:r>
    </w:p>
    <w:p w14:paraId="788706C2" w14:textId="77777777" w:rsidR="00052A75" w:rsidRPr="001C227C" w:rsidRDefault="00052A75" w:rsidP="00B1505F">
      <w:pPr>
        <w:widowControl w:val="0"/>
        <w:numPr>
          <w:ilvl w:val="1"/>
          <w:numId w:val="31"/>
        </w:numPr>
        <w:tabs>
          <w:tab w:val="left" w:pos="851"/>
          <w:tab w:val="left" w:pos="127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1C227C">
        <w:rPr>
          <w:rFonts w:ascii="Times New Roman" w:eastAsia="Times New Roman" w:hAnsi="Times New Roman" w:cs="Times New Roman"/>
          <w:b/>
          <w:spacing w:val="-2"/>
          <w:sz w:val="28"/>
        </w:rPr>
        <w:t>Комплексный</w:t>
      </w:r>
      <w:r w:rsidRPr="001C227C">
        <w:rPr>
          <w:rFonts w:ascii="Times New Roman" w:eastAsia="Times New Roman" w:hAnsi="Times New Roman" w:cs="Times New Roman"/>
          <w:b/>
          <w:spacing w:val="17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b/>
          <w:spacing w:val="-2"/>
          <w:sz w:val="28"/>
        </w:rPr>
        <w:t>анализ.</w:t>
      </w:r>
    </w:p>
    <w:p w14:paraId="6F1B4459" w14:textId="77777777" w:rsidR="00052A75" w:rsidRPr="001C227C" w:rsidRDefault="00052A75" w:rsidP="00B1505F">
      <w:pPr>
        <w:widowControl w:val="0"/>
        <w:numPr>
          <w:ilvl w:val="0"/>
          <w:numId w:val="26"/>
        </w:numPr>
        <w:tabs>
          <w:tab w:val="left" w:pos="851"/>
          <w:tab w:val="left" w:pos="151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Комплексные числа. Геометрическая, тригонометрическая и показательная форма комплексного числа. Арифметические действия над комплексными</w:t>
      </w:r>
      <w:r w:rsidRPr="001C227C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числами, сложение, вычитание, умножение и деление.</w:t>
      </w:r>
    </w:p>
    <w:p w14:paraId="0419FE8D" w14:textId="77777777" w:rsidR="00052A75" w:rsidRPr="001C227C" w:rsidRDefault="00052A75" w:rsidP="00B1505F">
      <w:pPr>
        <w:widowControl w:val="0"/>
        <w:numPr>
          <w:ilvl w:val="0"/>
          <w:numId w:val="26"/>
        </w:numPr>
        <w:tabs>
          <w:tab w:val="left" w:pos="851"/>
          <w:tab w:val="left" w:pos="132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Функции комплексного переменного. Дифференци</w:t>
      </w:r>
      <w:bookmarkStart w:id="0" w:name="_GoBack"/>
      <w:bookmarkEnd w:id="0"/>
      <w:r w:rsidRPr="001C227C">
        <w:rPr>
          <w:rFonts w:ascii="Times New Roman" w:eastAsia="Times New Roman" w:hAnsi="Times New Roman" w:cs="Times New Roman"/>
          <w:sz w:val="28"/>
        </w:rPr>
        <w:t>рование функции комплексного переменного. Условия Коши-Римана.</w:t>
      </w:r>
    </w:p>
    <w:p w14:paraId="74471035" w14:textId="77777777" w:rsidR="00052A75" w:rsidRPr="001C227C" w:rsidRDefault="00052A75" w:rsidP="00B1505F">
      <w:pPr>
        <w:widowControl w:val="0"/>
        <w:numPr>
          <w:ilvl w:val="0"/>
          <w:numId w:val="26"/>
        </w:numPr>
        <w:tabs>
          <w:tab w:val="left" w:pos="851"/>
          <w:tab w:val="left" w:pos="141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Интегрирование функции комплексного переменного. Основные свойства интеграла.</w:t>
      </w:r>
    </w:p>
    <w:p w14:paraId="6545A8CE" w14:textId="77777777" w:rsidR="00052A75" w:rsidRPr="001C227C" w:rsidRDefault="00052A75" w:rsidP="00B1505F">
      <w:pPr>
        <w:widowControl w:val="0"/>
        <w:numPr>
          <w:ilvl w:val="0"/>
          <w:numId w:val="26"/>
        </w:numPr>
        <w:tabs>
          <w:tab w:val="left" w:pos="851"/>
          <w:tab w:val="left" w:pos="129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Теорема</w:t>
      </w:r>
      <w:r w:rsidRPr="001C22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Коши</w:t>
      </w:r>
      <w:r w:rsidRPr="001C22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и</w:t>
      </w:r>
      <w:r w:rsidRPr="001C227C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интегральная</w:t>
      </w:r>
      <w:r w:rsidRPr="001C227C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формула</w:t>
      </w:r>
      <w:r w:rsidRPr="001C227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pacing w:val="-2"/>
          <w:sz w:val="28"/>
        </w:rPr>
        <w:t>Коши.</w:t>
      </w:r>
    </w:p>
    <w:p w14:paraId="3C69C1E0" w14:textId="77777777" w:rsidR="00052A75" w:rsidRPr="001C227C" w:rsidRDefault="00052A75" w:rsidP="00B1505F">
      <w:pPr>
        <w:widowControl w:val="0"/>
        <w:numPr>
          <w:ilvl w:val="0"/>
          <w:numId w:val="26"/>
        </w:numPr>
        <w:tabs>
          <w:tab w:val="left" w:pos="851"/>
          <w:tab w:val="left" w:pos="145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 xml:space="preserve">Особые точки аналитических функций. Вычеты, способы их </w:t>
      </w:r>
      <w:r w:rsidRPr="001C227C">
        <w:rPr>
          <w:rFonts w:ascii="Times New Roman" w:eastAsia="Times New Roman" w:hAnsi="Times New Roman" w:cs="Times New Roman"/>
          <w:sz w:val="28"/>
        </w:rPr>
        <w:lastRenderedPageBreak/>
        <w:t>вычисления, основная теорема о вычетах. Применение вычетов для вычисления</w:t>
      </w:r>
      <w:r w:rsidRPr="001C227C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интегралов.</w:t>
      </w:r>
    </w:p>
    <w:p w14:paraId="403F7C73" w14:textId="77777777" w:rsidR="00052A75" w:rsidRPr="001C227C" w:rsidRDefault="00052A75" w:rsidP="00B1505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962BF4" w14:textId="77777777" w:rsidR="00052A75" w:rsidRPr="001C227C" w:rsidRDefault="00052A75" w:rsidP="00B1505F">
      <w:pPr>
        <w:widowControl w:val="0"/>
        <w:numPr>
          <w:ilvl w:val="1"/>
          <w:numId w:val="31"/>
        </w:numPr>
        <w:tabs>
          <w:tab w:val="left" w:pos="851"/>
          <w:tab w:val="left" w:pos="126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1C227C">
        <w:rPr>
          <w:rFonts w:ascii="Times New Roman" w:eastAsia="Times New Roman" w:hAnsi="Times New Roman" w:cs="Times New Roman"/>
          <w:b/>
          <w:spacing w:val="-4"/>
          <w:sz w:val="28"/>
        </w:rPr>
        <w:t>Дифференциальные</w:t>
      </w:r>
      <w:r w:rsidRPr="001C227C">
        <w:rPr>
          <w:rFonts w:ascii="Times New Roman" w:eastAsia="Times New Roman" w:hAnsi="Times New Roman" w:cs="Times New Roman"/>
          <w:b/>
          <w:spacing w:val="11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b/>
          <w:spacing w:val="-2"/>
          <w:sz w:val="28"/>
        </w:rPr>
        <w:t>уравнения</w:t>
      </w:r>
    </w:p>
    <w:p w14:paraId="42212A39" w14:textId="77777777" w:rsidR="00052A75" w:rsidRPr="001C227C" w:rsidRDefault="00052A75" w:rsidP="00B1505F">
      <w:pPr>
        <w:widowControl w:val="0"/>
        <w:numPr>
          <w:ilvl w:val="0"/>
          <w:numId w:val="25"/>
        </w:numPr>
        <w:tabs>
          <w:tab w:val="left" w:pos="851"/>
          <w:tab w:val="left" w:pos="139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Дифференциальные уравнения с разделяющимися переменными. Однородные дифференциальные уравнения. Линейные дифференциальные уравнения</w:t>
      </w:r>
      <w:r w:rsidRPr="001C227C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1 порядка. Уравнение Бернулли.</w:t>
      </w:r>
    </w:p>
    <w:p w14:paraId="0D5DACD8" w14:textId="77777777" w:rsidR="00052A75" w:rsidRPr="001C227C" w:rsidRDefault="00052A75" w:rsidP="00B1505F">
      <w:pPr>
        <w:widowControl w:val="0"/>
        <w:numPr>
          <w:ilvl w:val="0"/>
          <w:numId w:val="25"/>
        </w:numPr>
        <w:tabs>
          <w:tab w:val="left" w:pos="851"/>
          <w:tab w:val="left" w:pos="136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Линейные однородные дифференциальные уравнения 2 порядка с постоянными коэффициентами.</w:t>
      </w:r>
      <w:r w:rsidRPr="001C227C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Линейные неоднородные дифференциальные уравнения 2 порядка с постоянными коэффициентами. Метод неопределенных коэффициентов.</w:t>
      </w:r>
    </w:p>
    <w:p w14:paraId="5DBC8FAB" w14:textId="77777777" w:rsidR="00052A75" w:rsidRPr="001C227C" w:rsidRDefault="00052A75" w:rsidP="00B1505F">
      <w:pPr>
        <w:widowControl w:val="0"/>
        <w:tabs>
          <w:tab w:val="left" w:pos="851"/>
          <w:tab w:val="left" w:pos="13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5E06B9D" w14:textId="77777777" w:rsidR="00052A75" w:rsidRPr="001C227C" w:rsidRDefault="00052A75" w:rsidP="00B1505F">
      <w:pPr>
        <w:widowControl w:val="0"/>
        <w:numPr>
          <w:ilvl w:val="1"/>
          <w:numId w:val="31"/>
        </w:numPr>
        <w:tabs>
          <w:tab w:val="left" w:pos="851"/>
          <w:tab w:val="left" w:pos="124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</w:rPr>
      </w:pPr>
      <w:r w:rsidRPr="001C227C">
        <w:rPr>
          <w:rFonts w:ascii="Times New Roman" w:eastAsia="Times New Roman" w:hAnsi="Times New Roman" w:cs="Times New Roman"/>
          <w:b/>
          <w:w w:val="90"/>
          <w:sz w:val="30"/>
        </w:rPr>
        <w:t>Гармонический</w:t>
      </w:r>
      <w:r w:rsidRPr="001C227C">
        <w:rPr>
          <w:rFonts w:ascii="Times New Roman" w:eastAsia="Times New Roman" w:hAnsi="Times New Roman" w:cs="Times New Roman"/>
          <w:b/>
          <w:spacing w:val="47"/>
          <w:sz w:val="30"/>
        </w:rPr>
        <w:t xml:space="preserve"> </w:t>
      </w:r>
      <w:r w:rsidRPr="001C227C">
        <w:rPr>
          <w:rFonts w:ascii="Times New Roman" w:eastAsia="Times New Roman" w:hAnsi="Times New Roman" w:cs="Times New Roman"/>
          <w:b/>
          <w:spacing w:val="-2"/>
          <w:sz w:val="30"/>
        </w:rPr>
        <w:t>анализ.</w:t>
      </w:r>
    </w:p>
    <w:p w14:paraId="2D8D2D5E" w14:textId="77777777" w:rsidR="00052A75" w:rsidRPr="001C227C" w:rsidRDefault="00052A75" w:rsidP="00B1505F">
      <w:pPr>
        <w:widowControl w:val="0"/>
        <w:tabs>
          <w:tab w:val="left" w:pos="851"/>
          <w:tab w:val="left" w:pos="3685"/>
          <w:tab w:val="left" w:pos="4553"/>
          <w:tab w:val="left" w:pos="6317"/>
          <w:tab w:val="left" w:pos="7470"/>
          <w:tab w:val="left" w:pos="90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2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Тригонометрические ряды. Достаточные условия сходимости </w:t>
      </w:r>
      <w:r w:rsidRPr="001C22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ряда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Фурье. Разложение в ряд</w:t>
      </w:r>
      <w:r w:rsidRPr="001C22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Фурье периодических функций. Теорема Дирихле.</w:t>
      </w:r>
    </w:p>
    <w:p w14:paraId="1C1245FE" w14:textId="6AAB49AA" w:rsidR="00052A75" w:rsidRPr="001C227C" w:rsidRDefault="00052A75" w:rsidP="00B1505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13E8C2" w14:textId="1AFABA54" w:rsidR="00052A75" w:rsidRPr="001C227C" w:rsidRDefault="00052A75" w:rsidP="00B1505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1C227C">
        <w:rPr>
          <w:rFonts w:ascii="Times New Roman" w:eastAsia="Times New Roman" w:hAnsi="Times New Roman" w:cs="Times New Roman"/>
          <w:b/>
          <w:sz w:val="28"/>
        </w:rPr>
        <w:t>Содержание программы по дисциплине «Специальные главы математики (Теория вероятностей, Вычислительная математика)»</w:t>
      </w:r>
    </w:p>
    <w:p w14:paraId="0AD518E5" w14:textId="77777777" w:rsidR="00052A75" w:rsidRPr="001C227C" w:rsidRDefault="00052A75" w:rsidP="00B1505F">
      <w:pPr>
        <w:pStyle w:val="a3"/>
        <w:widowControl w:val="0"/>
        <w:numPr>
          <w:ilvl w:val="0"/>
          <w:numId w:val="33"/>
        </w:numPr>
        <w:tabs>
          <w:tab w:val="left" w:pos="851"/>
          <w:tab w:val="left" w:pos="123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1C227C">
        <w:rPr>
          <w:rFonts w:ascii="Times New Roman" w:eastAsia="Times New Roman" w:hAnsi="Times New Roman" w:cs="Times New Roman"/>
          <w:b/>
          <w:sz w:val="28"/>
        </w:rPr>
        <w:t>Теория</w:t>
      </w:r>
      <w:r w:rsidRPr="001C227C">
        <w:rPr>
          <w:rFonts w:ascii="Times New Roman" w:eastAsia="Times New Roman" w:hAnsi="Times New Roman" w:cs="Times New Roman"/>
          <w:b/>
          <w:spacing w:val="3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b/>
          <w:spacing w:val="-2"/>
          <w:sz w:val="28"/>
        </w:rPr>
        <w:t>вероятностей</w:t>
      </w:r>
    </w:p>
    <w:p w14:paraId="2C28C86F" w14:textId="77777777" w:rsidR="00052A75" w:rsidRPr="001C227C" w:rsidRDefault="00052A75" w:rsidP="00B150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27C">
        <w:rPr>
          <w:rFonts w:ascii="Times New Roman" w:eastAsia="Times New Roman" w:hAnsi="Times New Roman" w:cs="Times New Roman"/>
          <w:sz w:val="28"/>
          <w:szCs w:val="28"/>
        </w:rPr>
        <w:t>Виды случайных событий. Теоремы сложения и умножения вероятностей, вероятность сумм</w:t>
      </w:r>
      <w:r w:rsidRPr="001C227C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ы событий, вероятность произведения событий. Независимые</w:t>
      </w:r>
      <w:r w:rsidRPr="001C22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события.</w:t>
      </w:r>
    </w:p>
    <w:p w14:paraId="339E097D" w14:textId="77777777" w:rsidR="00052A75" w:rsidRPr="001C227C" w:rsidRDefault="00052A75" w:rsidP="00B1505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27C">
        <w:rPr>
          <w:rFonts w:ascii="Times New Roman" w:eastAsia="Times New Roman" w:hAnsi="Times New Roman" w:cs="Times New Roman"/>
          <w:spacing w:val="-2"/>
          <w:sz w:val="28"/>
          <w:szCs w:val="28"/>
        </w:rPr>
        <w:t>Формула</w:t>
      </w:r>
      <w:r w:rsidRPr="001C22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pacing w:val="-2"/>
          <w:sz w:val="28"/>
          <w:szCs w:val="28"/>
        </w:rPr>
        <w:t>полной</w:t>
      </w:r>
      <w:r w:rsidRPr="001C22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pacing w:val="-2"/>
          <w:sz w:val="28"/>
          <w:szCs w:val="28"/>
        </w:rPr>
        <w:t>вероятности</w:t>
      </w:r>
      <w:r w:rsidRPr="001C22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1C22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pacing w:val="-2"/>
          <w:sz w:val="28"/>
          <w:szCs w:val="28"/>
        </w:rPr>
        <w:t>формулы</w:t>
      </w:r>
      <w:r w:rsidRPr="001C22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pacing w:val="-2"/>
          <w:sz w:val="28"/>
          <w:szCs w:val="28"/>
        </w:rPr>
        <w:t>Байеса.</w:t>
      </w:r>
    </w:p>
    <w:p w14:paraId="50DEDEF8" w14:textId="77777777" w:rsidR="00052A75" w:rsidRPr="001C227C" w:rsidRDefault="00052A75" w:rsidP="00B150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27C">
        <w:rPr>
          <w:rFonts w:ascii="Times New Roman" w:eastAsia="Times New Roman" w:hAnsi="Times New Roman" w:cs="Times New Roman"/>
          <w:sz w:val="28"/>
          <w:szCs w:val="28"/>
        </w:rPr>
        <w:t>Дискретная случайная величина и ее закон распределения. функция распределения случайной величины. Числовые характеристики дискретных случайных</w:t>
      </w:r>
      <w:r w:rsidRPr="001C22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величин.</w:t>
      </w:r>
    </w:p>
    <w:p w14:paraId="111CB2C7" w14:textId="77777777" w:rsidR="00052A75" w:rsidRPr="001C227C" w:rsidRDefault="00052A75" w:rsidP="00B150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27C">
        <w:rPr>
          <w:rFonts w:ascii="Times New Roman" w:eastAsia="Times New Roman" w:hAnsi="Times New Roman" w:cs="Times New Roman"/>
          <w:sz w:val="28"/>
          <w:szCs w:val="28"/>
        </w:rPr>
        <w:t>Непрерывная случайная величина и</w:t>
      </w:r>
      <w:r w:rsidRPr="001C22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1C22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закон распределения. Плотность расп</w:t>
      </w:r>
      <w:r w:rsidRPr="001C227C">
        <w:rPr>
          <w:rFonts w:ascii="Times New Roman" w:eastAsia="Times New Roman" w:hAnsi="Times New Roman" w:cs="Times New Roman"/>
          <w:spacing w:val="-16"/>
          <w:sz w:val="28"/>
          <w:szCs w:val="28"/>
        </w:rPr>
        <w:t>р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еделения и функция распределения. Числовые характеристики непрерывных</w:t>
      </w:r>
      <w:r w:rsidRPr="001C22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случайных величин.</w:t>
      </w:r>
    </w:p>
    <w:p w14:paraId="1503383D" w14:textId="77777777" w:rsidR="00052A75" w:rsidRPr="001C227C" w:rsidRDefault="00052A75" w:rsidP="00B1505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913BA0" w14:textId="77777777" w:rsidR="00052A75" w:rsidRPr="001C227C" w:rsidRDefault="00052A75" w:rsidP="00B1505F">
      <w:pPr>
        <w:pStyle w:val="a3"/>
        <w:widowControl w:val="0"/>
        <w:numPr>
          <w:ilvl w:val="0"/>
          <w:numId w:val="33"/>
        </w:numPr>
        <w:tabs>
          <w:tab w:val="left" w:pos="851"/>
          <w:tab w:val="left" w:pos="124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1C227C">
        <w:rPr>
          <w:rFonts w:ascii="Times New Roman" w:eastAsia="Times New Roman" w:hAnsi="Times New Roman" w:cs="Times New Roman"/>
          <w:b/>
          <w:spacing w:val="-2"/>
          <w:sz w:val="28"/>
        </w:rPr>
        <w:t>Численные</w:t>
      </w:r>
      <w:r w:rsidRPr="001C227C">
        <w:rPr>
          <w:rFonts w:ascii="Times New Roman" w:eastAsia="Times New Roman" w:hAnsi="Times New Roman" w:cs="Times New Roman"/>
          <w:b/>
          <w:spacing w:val="16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b/>
          <w:spacing w:val="-2"/>
          <w:sz w:val="28"/>
        </w:rPr>
        <w:t>методы</w:t>
      </w:r>
    </w:p>
    <w:p w14:paraId="59A93D31" w14:textId="77777777" w:rsidR="00052A75" w:rsidRPr="001C227C" w:rsidRDefault="00052A75" w:rsidP="00B1505F">
      <w:pPr>
        <w:widowControl w:val="0"/>
        <w:tabs>
          <w:tab w:val="left" w:pos="851"/>
          <w:tab w:val="left" w:pos="2564"/>
          <w:tab w:val="left" w:pos="5321"/>
          <w:tab w:val="left" w:pos="7410"/>
          <w:tab w:val="left" w:pos="8665"/>
        </w:tabs>
        <w:autoSpaceDE w:val="0"/>
        <w:autoSpaceDN w:val="0"/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2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Линейное программирование. Транспортная задача. </w:t>
      </w:r>
      <w:r w:rsidRPr="001C22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Сетевое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планирование и управление. Теория игр: матричные игры.</w:t>
      </w:r>
    </w:p>
    <w:p w14:paraId="4C9D795C" w14:textId="77777777" w:rsidR="00052A75" w:rsidRPr="001C227C" w:rsidRDefault="00052A75" w:rsidP="00B1505F">
      <w:pPr>
        <w:widowControl w:val="0"/>
        <w:tabs>
          <w:tab w:val="left" w:pos="851"/>
          <w:tab w:val="left" w:pos="2472"/>
          <w:tab w:val="left" w:pos="3541"/>
          <w:tab w:val="left" w:pos="8292"/>
        </w:tabs>
        <w:autoSpaceDE w:val="0"/>
        <w:autoSpaceDN w:val="0"/>
        <w:spacing w:after="0" w:line="240" w:lineRule="auto"/>
        <w:ind w:right="165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C22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Численные методы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1C227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алгебраических</w:t>
      </w:r>
      <w:r w:rsidRPr="001C227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 xml:space="preserve">уравнений. </w:t>
      </w:r>
      <w:r w:rsidRPr="001C22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Численные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Pr="001C227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анализа.</w:t>
      </w:r>
      <w:r w:rsidRPr="001C22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Численные</w:t>
      </w:r>
      <w:r w:rsidRPr="001C227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Pr="001C22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1C22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дифференциальных</w:t>
      </w:r>
      <w:r w:rsidRPr="001C22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pacing w:val="-2"/>
          <w:sz w:val="28"/>
          <w:szCs w:val="28"/>
        </w:rPr>
        <w:t>уравнений.</w:t>
      </w:r>
    </w:p>
    <w:p w14:paraId="5045A23A" w14:textId="77777777" w:rsidR="00052A75" w:rsidRPr="001C227C" w:rsidRDefault="00052A75" w:rsidP="00B1505F">
      <w:pPr>
        <w:widowControl w:val="0"/>
        <w:tabs>
          <w:tab w:val="left" w:pos="851"/>
          <w:tab w:val="left" w:pos="2472"/>
          <w:tab w:val="left" w:pos="3541"/>
          <w:tab w:val="left" w:pos="8292"/>
        </w:tabs>
        <w:autoSpaceDE w:val="0"/>
        <w:autoSpaceDN w:val="0"/>
        <w:spacing w:after="0" w:line="240" w:lineRule="auto"/>
        <w:ind w:righ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2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Численное дифференцирование и интегрирование. Интерполирование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функций: интерполяционный многочлен</w:t>
      </w:r>
      <w:r w:rsidRPr="001C22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Лагранжа.</w:t>
      </w:r>
    </w:p>
    <w:p w14:paraId="1A6D62D0" w14:textId="1053C7F3" w:rsidR="00052A75" w:rsidRPr="001C227C" w:rsidRDefault="00052A75" w:rsidP="00B1505F">
      <w:pPr>
        <w:widowControl w:val="0"/>
        <w:tabs>
          <w:tab w:val="left" w:pos="851"/>
          <w:tab w:val="left" w:pos="97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17493EF" w14:textId="77777777" w:rsidR="00052A75" w:rsidRPr="001C227C" w:rsidRDefault="00052A75" w:rsidP="00B1505F">
      <w:pPr>
        <w:widowControl w:val="0"/>
        <w:tabs>
          <w:tab w:val="left" w:pos="851"/>
          <w:tab w:val="left" w:pos="97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1C227C">
        <w:rPr>
          <w:rFonts w:ascii="Times New Roman" w:eastAsia="Times New Roman" w:hAnsi="Times New Roman" w:cs="Times New Roman"/>
          <w:b/>
          <w:sz w:val="28"/>
        </w:rPr>
        <w:t>Содержание</w:t>
      </w:r>
      <w:r w:rsidRPr="001C227C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b/>
          <w:sz w:val="28"/>
        </w:rPr>
        <w:t>программы по</w:t>
      </w:r>
      <w:r w:rsidRPr="001C227C">
        <w:rPr>
          <w:rFonts w:ascii="Times New Roman" w:eastAsia="Times New Roman" w:hAnsi="Times New Roman" w:cs="Times New Roman"/>
          <w:b/>
          <w:spacing w:val="-17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b/>
          <w:sz w:val="28"/>
        </w:rPr>
        <w:t xml:space="preserve">дисциплине </w:t>
      </w:r>
      <w:r w:rsidRPr="001C227C">
        <w:rPr>
          <w:rFonts w:ascii="Times New Roman" w:eastAsia="Times New Roman" w:hAnsi="Times New Roman" w:cs="Times New Roman"/>
          <w:b/>
          <w:spacing w:val="-2"/>
          <w:sz w:val="28"/>
        </w:rPr>
        <w:t>«Информатика»</w:t>
      </w:r>
    </w:p>
    <w:p w14:paraId="205C37E1" w14:textId="77777777" w:rsidR="00052A75" w:rsidRPr="001C227C" w:rsidRDefault="00052A75" w:rsidP="00B1505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D8768D" w14:textId="77777777" w:rsidR="00052A75" w:rsidRPr="001C227C" w:rsidRDefault="00052A75" w:rsidP="00B1505F">
      <w:pPr>
        <w:pStyle w:val="a3"/>
        <w:widowControl w:val="0"/>
        <w:numPr>
          <w:ilvl w:val="0"/>
          <w:numId w:val="32"/>
        </w:numPr>
        <w:tabs>
          <w:tab w:val="left" w:pos="814"/>
          <w:tab w:val="left" w:pos="85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1C227C">
        <w:rPr>
          <w:rFonts w:ascii="Times New Roman" w:eastAsia="Times New Roman" w:hAnsi="Times New Roman" w:cs="Times New Roman"/>
          <w:b/>
          <w:sz w:val="28"/>
        </w:rPr>
        <w:t>Основные понятия и</w:t>
      </w:r>
      <w:r w:rsidRPr="001C227C">
        <w:rPr>
          <w:rFonts w:ascii="Times New Roman" w:eastAsia="Times New Roman" w:hAnsi="Times New Roman" w:cs="Times New Roman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b/>
          <w:sz w:val="28"/>
        </w:rPr>
        <w:t xml:space="preserve">методы теории информатики и кодирования. </w:t>
      </w:r>
    </w:p>
    <w:p w14:paraId="0D132983" w14:textId="77777777" w:rsidR="00B1505F" w:rsidRPr="001C227C" w:rsidRDefault="00052A75" w:rsidP="00B1505F">
      <w:pPr>
        <w:pStyle w:val="a3"/>
        <w:widowControl w:val="0"/>
        <w:tabs>
          <w:tab w:val="left" w:pos="814"/>
          <w:tab w:val="left" w:pos="85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-4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Общая характеристика</w:t>
      </w:r>
      <w:r w:rsidRPr="001C22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процессов сбора, передачи, обработки</w:t>
      </w:r>
      <w:r w:rsidRPr="001C227C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и накопления информации. Сообщения, данные, сигнал, атрибутивные свойства информации,</w:t>
      </w:r>
      <w:r w:rsidRPr="001C227C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показатели</w:t>
      </w:r>
      <w:r w:rsidRPr="001C227C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качества информации, формы представления информации. Системы</w:t>
      </w:r>
      <w:r w:rsidRPr="001C22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передачи</w:t>
      </w:r>
      <w:r w:rsidRPr="001C22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информации.</w:t>
      </w:r>
      <w:r w:rsidRPr="001C22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Меры</w:t>
      </w:r>
      <w:r w:rsidRPr="001C22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и</w:t>
      </w:r>
      <w:r w:rsidRPr="001C227C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единицы количества</w:t>
      </w:r>
      <w:r w:rsidRPr="001C22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 xml:space="preserve">и </w:t>
      </w:r>
      <w:r w:rsidRPr="001C227C">
        <w:rPr>
          <w:rFonts w:ascii="Times New Roman" w:eastAsia="Times New Roman" w:hAnsi="Times New Roman" w:cs="Times New Roman"/>
          <w:sz w:val="28"/>
        </w:rPr>
        <w:lastRenderedPageBreak/>
        <w:t>объема информации.</w:t>
      </w:r>
      <w:r w:rsidRPr="001C227C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 xml:space="preserve">Позиционные системы счисления. Логические основы </w:t>
      </w:r>
      <w:r w:rsidRPr="001C227C">
        <w:rPr>
          <w:rFonts w:ascii="Times New Roman" w:eastAsia="Times New Roman" w:hAnsi="Times New Roman" w:cs="Times New Roman"/>
          <w:spacing w:val="-4"/>
          <w:sz w:val="28"/>
        </w:rPr>
        <w:t>ЭВМ.</w:t>
      </w:r>
    </w:p>
    <w:p w14:paraId="48937EE1" w14:textId="0431CD9F" w:rsidR="00052A75" w:rsidRPr="001C227C" w:rsidRDefault="00052A75" w:rsidP="00B1505F">
      <w:pPr>
        <w:pStyle w:val="a3"/>
        <w:widowControl w:val="0"/>
        <w:numPr>
          <w:ilvl w:val="0"/>
          <w:numId w:val="32"/>
        </w:numPr>
        <w:tabs>
          <w:tab w:val="left" w:pos="814"/>
          <w:tab w:val="left" w:pos="85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1C227C">
        <w:rPr>
          <w:rFonts w:ascii="Times New Roman" w:eastAsia="Times New Roman" w:hAnsi="Times New Roman" w:cs="Times New Roman"/>
          <w:b/>
          <w:sz w:val="28"/>
        </w:rPr>
        <w:t>Технические</w:t>
      </w:r>
      <w:r w:rsidRPr="001C227C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b/>
          <w:sz w:val="28"/>
        </w:rPr>
        <w:t>средства</w:t>
      </w:r>
      <w:r w:rsidRPr="001C227C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b/>
          <w:sz w:val="28"/>
        </w:rPr>
        <w:t>реализации</w:t>
      </w:r>
      <w:r w:rsidRPr="001C227C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b/>
          <w:sz w:val="28"/>
        </w:rPr>
        <w:t>информационных</w:t>
      </w:r>
      <w:r w:rsidRPr="001C227C">
        <w:rPr>
          <w:rFonts w:ascii="Times New Roman" w:eastAsia="Times New Roman" w:hAnsi="Times New Roman" w:cs="Times New Roman"/>
          <w:b/>
          <w:spacing w:val="-17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b/>
          <w:spacing w:val="-2"/>
          <w:sz w:val="28"/>
        </w:rPr>
        <w:t>процессов.</w:t>
      </w:r>
    </w:p>
    <w:p w14:paraId="5D774931" w14:textId="77777777" w:rsidR="00052A75" w:rsidRPr="001C227C" w:rsidRDefault="00052A75" w:rsidP="00B1505F">
      <w:pPr>
        <w:pStyle w:val="a3"/>
        <w:widowControl w:val="0"/>
        <w:tabs>
          <w:tab w:val="left" w:pos="814"/>
          <w:tab w:val="left" w:pos="85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История развития ЭBM. Понятие и основные виды архитектуры ЭВМ. Состав и назначение основных элементов персонального компьютера, их характеристики. Запоминающие устройства: классификация, принцип работы, основные характеристики. Устройства ввода/вывода данных, их разновидности и основные характеристики</w:t>
      </w:r>
    </w:p>
    <w:p w14:paraId="443FB345" w14:textId="77777777" w:rsidR="00052A75" w:rsidRPr="001C227C" w:rsidRDefault="00052A75" w:rsidP="00B1505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CD2911" w14:textId="54AAC1C2" w:rsidR="00052A75" w:rsidRPr="001C227C" w:rsidRDefault="00052A75" w:rsidP="00B1505F">
      <w:pPr>
        <w:pStyle w:val="a3"/>
        <w:widowControl w:val="0"/>
        <w:numPr>
          <w:ilvl w:val="0"/>
          <w:numId w:val="32"/>
        </w:numPr>
        <w:tabs>
          <w:tab w:val="left" w:pos="822"/>
          <w:tab w:val="left" w:pos="85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1C227C">
        <w:rPr>
          <w:rFonts w:ascii="Times New Roman" w:eastAsia="Times New Roman" w:hAnsi="Times New Roman" w:cs="Times New Roman"/>
          <w:b/>
          <w:sz w:val="28"/>
        </w:rPr>
        <w:t>Программные</w:t>
      </w:r>
      <w:r w:rsidRPr="001C227C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b/>
          <w:sz w:val="28"/>
        </w:rPr>
        <w:t>средства</w:t>
      </w:r>
      <w:r w:rsidRPr="001C22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b/>
          <w:sz w:val="28"/>
        </w:rPr>
        <w:t>реализации</w:t>
      </w:r>
      <w:r w:rsidRPr="001C227C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b/>
          <w:sz w:val="28"/>
        </w:rPr>
        <w:t>информационных</w:t>
      </w:r>
      <w:r w:rsidRPr="001C227C">
        <w:rPr>
          <w:rFonts w:ascii="Times New Roman" w:eastAsia="Times New Roman" w:hAnsi="Times New Roman" w:cs="Times New Roman"/>
          <w:b/>
          <w:spacing w:val="-17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b/>
          <w:spacing w:val="-2"/>
          <w:sz w:val="28"/>
        </w:rPr>
        <w:t>процессов.</w:t>
      </w:r>
    </w:p>
    <w:p w14:paraId="0BAD6A90" w14:textId="77777777" w:rsidR="00052A75" w:rsidRPr="001C227C" w:rsidRDefault="00052A75" w:rsidP="00B1505F">
      <w:pPr>
        <w:pStyle w:val="a3"/>
        <w:widowControl w:val="0"/>
        <w:tabs>
          <w:tab w:val="left" w:pos="814"/>
          <w:tab w:val="left" w:pos="85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Понятие системного и служебного (сервисного) программного обеспечения: назначение, возможности, структура. Операционные системы. Файловая структура операционных систем. Операции с файлами. Технологии обработки текстовой информации. Электронные таблицы. Технологии обработки графической информации. Средства электронных презентаций. Системы управления базами данных. Основы баз данных и знаний.</w:t>
      </w:r>
    </w:p>
    <w:p w14:paraId="16DDD3AE" w14:textId="77777777" w:rsidR="00052A75" w:rsidRPr="001C227C" w:rsidRDefault="00052A75" w:rsidP="00B1505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0E8AFC" w14:textId="07157A96" w:rsidR="00052A75" w:rsidRPr="001C227C" w:rsidRDefault="00052A75" w:rsidP="00B1505F">
      <w:pPr>
        <w:pStyle w:val="a3"/>
        <w:widowControl w:val="0"/>
        <w:numPr>
          <w:ilvl w:val="0"/>
          <w:numId w:val="32"/>
        </w:numPr>
        <w:tabs>
          <w:tab w:val="left" w:pos="824"/>
          <w:tab w:val="left" w:pos="85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1C227C">
        <w:rPr>
          <w:rFonts w:ascii="Times New Roman" w:eastAsia="Times New Roman" w:hAnsi="Times New Roman" w:cs="Times New Roman"/>
          <w:b/>
          <w:sz w:val="28"/>
        </w:rPr>
        <w:t>Алгоритмизация</w:t>
      </w:r>
      <w:r w:rsidRPr="001C227C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b/>
          <w:sz w:val="28"/>
        </w:rPr>
        <w:t>и</w:t>
      </w:r>
      <w:r w:rsidRPr="001C227C">
        <w:rPr>
          <w:rFonts w:ascii="Times New Roman" w:eastAsia="Times New Roman" w:hAnsi="Times New Roman" w:cs="Times New Roman"/>
          <w:b/>
          <w:spacing w:val="4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b/>
          <w:spacing w:val="-2"/>
          <w:sz w:val="28"/>
        </w:rPr>
        <w:t>программирование.</w:t>
      </w:r>
    </w:p>
    <w:p w14:paraId="63F6B80B" w14:textId="77777777" w:rsidR="00052A75" w:rsidRPr="001C227C" w:rsidRDefault="00052A75" w:rsidP="00B1505F">
      <w:pPr>
        <w:pStyle w:val="a3"/>
        <w:widowControl w:val="0"/>
        <w:tabs>
          <w:tab w:val="left" w:pos="814"/>
          <w:tab w:val="left" w:pos="85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Понятие алгоритма и его свойства. Блок-схема алгоритма. Основные алгоритмические конструкции. Газовые алгоритмы. Программы линейной структуры. Операторы ветвления, операторы цикла.</w:t>
      </w:r>
    </w:p>
    <w:p w14:paraId="0AFF5750" w14:textId="77777777" w:rsidR="00052A75" w:rsidRPr="001C227C" w:rsidRDefault="00052A75" w:rsidP="00B1505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C55F53" w14:textId="2E5600E8" w:rsidR="00052A75" w:rsidRPr="001C227C" w:rsidRDefault="00052A75" w:rsidP="00B1505F">
      <w:pPr>
        <w:pStyle w:val="a3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1C227C">
        <w:rPr>
          <w:rFonts w:ascii="Times New Roman" w:eastAsia="Times New Roman" w:hAnsi="Times New Roman" w:cs="Times New Roman"/>
          <w:b/>
          <w:sz w:val="28"/>
        </w:rPr>
        <w:t>Локальные и</w:t>
      </w:r>
      <w:r w:rsidRPr="001C227C">
        <w:rPr>
          <w:rFonts w:ascii="Times New Roman" w:eastAsia="Times New Roman" w:hAnsi="Times New Roman" w:cs="Times New Roman"/>
          <w:b/>
          <w:spacing w:val="-15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b/>
          <w:sz w:val="28"/>
        </w:rPr>
        <w:t>глобальные</w:t>
      </w:r>
      <w:r w:rsidRPr="001C227C">
        <w:rPr>
          <w:rFonts w:ascii="Times New Roman" w:eastAsia="Times New Roman" w:hAnsi="Times New Roman" w:cs="Times New Roman"/>
          <w:b/>
          <w:spacing w:val="6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b/>
          <w:sz w:val="28"/>
        </w:rPr>
        <w:t>сети</w:t>
      </w:r>
      <w:r w:rsidRPr="001C227C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b/>
          <w:sz w:val="28"/>
        </w:rPr>
        <w:t>ЭВМ.</w:t>
      </w:r>
      <w:r w:rsidRPr="001C227C">
        <w:rPr>
          <w:rFonts w:ascii="Times New Roman" w:eastAsia="Times New Roman" w:hAnsi="Times New Roman" w:cs="Times New Roman"/>
          <w:b/>
          <w:spacing w:val="-14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b/>
          <w:sz w:val="28"/>
        </w:rPr>
        <w:t>Зашита</w:t>
      </w:r>
      <w:r w:rsidRPr="001C227C">
        <w:rPr>
          <w:rFonts w:ascii="Times New Roman" w:eastAsia="Times New Roman" w:hAnsi="Times New Roman" w:cs="Times New Roman"/>
          <w:b/>
          <w:spacing w:val="3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b/>
          <w:sz w:val="28"/>
        </w:rPr>
        <w:t>информации</w:t>
      </w:r>
      <w:r w:rsidRPr="001C227C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b/>
          <w:sz w:val="28"/>
        </w:rPr>
        <w:t>в</w:t>
      </w:r>
      <w:r w:rsidRPr="001C227C">
        <w:rPr>
          <w:rFonts w:ascii="Times New Roman" w:eastAsia="Times New Roman" w:hAnsi="Times New Roman" w:cs="Times New Roman"/>
          <w:b/>
          <w:spacing w:val="-18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b/>
          <w:spacing w:val="-2"/>
          <w:sz w:val="28"/>
        </w:rPr>
        <w:t>сетях.</w:t>
      </w:r>
    </w:p>
    <w:p w14:paraId="2EE69CAA" w14:textId="77777777" w:rsidR="00052A75" w:rsidRPr="001C227C" w:rsidRDefault="00052A75" w:rsidP="00B1505F">
      <w:pPr>
        <w:pStyle w:val="a3"/>
        <w:widowControl w:val="0"/>
        <w:tabs>
          <w:tab w:val="left" w:pos="814"/>
          <w:tab w:val="left" w:pos="85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Сетевые технологии обработки данных. Основы компьютерной коммуникации. Принципы организации и основные топологии вычислительных сетей. Сетевой сервис и сетевые стандарты. Защита информации в локальных и глобальных компьютерных сетях.</w:t>
      </w:r>
    </w:p>
    <w:p w14:paraId="6014F15C" w14:textId="77777777" w:rsidR="00052A75" w:rsidRPr="001C227C" w:rsidRDefault="00052A75" w:rsidP="00B1505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7C4654" w14:textId="68C7A84B" w:rsidR="00052A75" w:rsidRPr="001C227C" w:rsidRDefault="00052A75" w:rsidP="00B1505F">
      <w:pPr>
        <w:pStyle w:val="a3"/>
        <w:widowControl w:val="0"/>
        <w:numPr>
          <w:ilvl w:val="0"/>
          <w:numId w:val="32"/>
        </w:numPr>
        <w:tabs>
          <w:tab w:val="left" w:pos="821"/>
          <w:tab w:val="left" w:pos="85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1C227C">
        <w:rPr>
          <w:rFonts w:ascii="Times New Roman" w:eastAsia="Times New Roman" w:hAnsi="Times New Roman" w:cs="Times New Roman"/>
          <w:b/>
          <w:sz w:val="28"/>
        </w:rPr>
        <w:t>Технологии программирования. Языки программирования высокого уровня.</w:t>
      </w:r>
    </w:p>
    <w:p w14:paraId="20A2D5E4" w14:textId="77777777" w:rsidR="00052A75" w:rsidRPr="001C227C" w:rsidRDefault="00052A75" w:rsidP="00B1505F">
      <w:pPr>
        <w:pStyle w:val="a3"/>
        <w:widowControl w:val="0"/>
        <w:tabs>
          <w:tab w:val="left" w:pos="814"/>
          <w:tab w:val="left" w:pos="85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Этапы решения задач на компьютерах. Понятие о структурном программировании. Модульный принцип программирования.</w:t>
      </w:r>
    </w:p>
    <w:p w14:paraId="21F44959" w14:textId="77777777" w:rsidR="00052A75" w:rsidRPr="001C227C" w:rsidRDefault="00052A75" w:rsidP="00B1505F">
      <w:pPr>
        <w:pStyle w:val="a3"/>
        <w:widowControl w:val="0"/>
        <w:tabs>
          <w:tab w:val="left" w:pos="814"/>
          <w:tab w:val="left" w:pos="85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Подпрограммы. Принципы проектирования программ сверху-вниз и снизу- вверх. Объектно-ориентированное программирование. Эволюция и классификация языков программирования. Основные понятия языков программирования. Структуры и типы данных языка программирования.</w:t>
      </w:r>
    </w:p>
    <w:p w14:paraId="33AE93AE" w14:textId="237B7990" w:rsidR="00052A75" w:rsidRPr="001C227C" w:rsidRDefault="00052A75" w:rsidP="00B1505F">
      <w:pPr>
        <w:pStyle w:val="a3"/>
        <w:widowControl w:val="0"/>
        <w:tabs>
          <w:tab w:val="left" w:pos="814"/>
          <w:tab w:val="left" w:pos="85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Трансляция, компиляция и интерпретация</w:t>
      </w:r>
    </w:p>
    <w:p w14:paraId="52F34614" w14:textId="59D45304" w:rsidR="005B6D59" w:rsidRPr="001C227C" w:rsidRDefault="005B6D59" w:rsidP="00B1505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br w:type="page"/>
      </w:r>
    </w:p>
    <w:p w14:paraId="2D22EDDC" w14:textId="56E9A754" w:rsidR="00D671BF" w:rsidRPr="001C227C" w:rsidRDefault="00F27920" w:rsidP="00B150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C227C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  <w:r w:rsidR="00913119" w:rsidRPr="001C227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14:paraId="22F7514D" w14:textId="77777777" w:rsidR="00335ACA" w:rsidRPr="001C227C" w:rsidRDefault="00335ACA" w:rsidP="00B150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069040" w14:textId="1DEF16B0" w:rsidR="00D671BF" w:rsidRPr="001C227C" w:rsidRDefault="000B448D" w:rsidP="00B150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7C">
        <w:rPr>
          <w:rFonts w:ascii="Times New Roman" w:hAnsi="Times New Roman" w:cs="Times New Roman"/>
          <w:b/>
          <w:sz w:val="28"/>
          <w:szCs w:val="28"/>
        </w:rPr>
        <w:t>пробный тест</w:t>
      </w:r>
    </w:p>
    <w:p w14:paraId="47890D5E" w14:textId="77777777" w:rsidR="00335ACA" w:rsidRPr="001C227C" w:rsidRDefault="00335ACA" w:rsidP="00B150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1C227C">
        <w:rPr>
          <w:rFonts w:ascii="Times New Roman" w:eastAsia="Calibri" w:hAnsi="Times New Roman" w:cs="Times New Roman"/>
          <w:sz w:val="24"/>
          <w:szCs w:val="24"/>
          <w:lang w:bidi="he-IL"/>
        </w:rPr>
        <w:t>1</w:t>
      </w:r>
    </w:p>
    <w:p w14:paraId="6FD2B68C" w14:textId="77777777" w:rsidR="00335ACA" w:rsidRPr="001C227C" w:rsidRDefault="00335ACA" w:rsidP="00B1505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Дана матрица </w:t>
      </w:r>
      <w:r w:rsidRPr="001C227C">
        <w:rPr>
          <w:rFonts w:ascii="Times New Roman" w:eastAsia="Calibri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  <w:drawing>
          <wp:inline distT="0" distB="0" distL="0" distR="0" wp14:anchorId="793B3771" wp14:editId="6FCAE24F">
            <wp:extent cx="962025" cy="487788"/>
            <wp:effectExtent l="0" t="0" r="0" b="762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2876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6663" cy="49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 Тогда матрица </w:t>
      </w:r>
      <w:r w:rsidRPr="001C227C">
        <w:rPr>
          <w:rFonts w:ascii="Times New Roman" w:eastAsia="Calibri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  <w:drawing>
          <wp:inline distT="0" distB="0" distL="0" distR="0" wp14:anchorId="5558DF11" wp14:editId="4D727E72">
            <wp:extent cx="243861" cy="342930"/>
            <wp:effectExtent l="0" t="0" r="3810" b="0"/>
            <wp:docPr id="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77561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61" cy="34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 имеет вид…</w:t>
      </w:r>
    </w:p>
    <w:p w14:paraId="01B20C2E" w14:textId="77777777" w:rsidR="00335ACA" w:rsidRPr="001C227C" w:rsidRDefault="00335ACA" w:rsidP="00B1505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C227C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</w:t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) </w:t>
      </w:r>
      <w:r w:rsidRPr="001C227C">
        <w:rPr>
          <w:rFonts w:ascii="Times New Roman" w:eastAsia="Calibri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  <w:drawing>
          <wp:inline distT="0" distB="0" distL="0" distR="0" wp14:anchorId="3C69AB23" wp14:editId="3CD741BF">
            <wp:extent cx="752359" cy="485775"/>
            <wp:effectExtent l="0" t="0" r="0" b="0"/>
            <wp:docPr id="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51463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2943" cy="48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B</w:t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) </w:t>
      </w:r>
      <w:r w:rsidRPr="001C227C">
        <w:rPr>
          <w:rFonts w:ascii="Times New Roman" w:eastAsia="Calibri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  <w:drawing>
          <wp:inline distT="0" distB="0" distL="0" distR="0" wp14:anchorId="290202AC" wp14:editId="4D2D427F">
            <wp:extent cx="759049" cy="438150"/>
            <wp:effectExtent l="0" t="0" r="3175" b="0"/>
            <wp:docPr id="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95276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4849" cy="44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</w:t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) </w:t>
      </w:r>
      <w:r w:rsidRPr="001C227C">
        <w:rPr>
          <w:rFonts w:ascii="Times New Roman" w:eastAsia="Calibri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  <w:drawing>
          <wp:inline distT="0" distB="0" distL="0" distR="0" wp14:anchorId="5C5CDCF3" wp14:editId="719535CF">
            <wp:extent cx="642620" cy="419100"/>
            <wp:effectExtent l="0" t="0" r="5080" b="0"/>
            <wp:docPr id="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28663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9229" cy="436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</w:t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) </w:t>
      </w:r>
      <w:r w:rsidRPr="001C227C">
        <w:rPr>
          <w:rFonts w:ascii="Times New Roman" w:eastAsia="Calibri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  <w:drawing>
          <wp:inline distT="0" distB="0" distL="0" distR="0" wp14:anchorId="043E36BF" wp14:editId="61C6EA44">
            <wp:extent cx="457200" cy="400050"/>
            <wp:effectExtent l="0" t="0" r="0" b="0"/>
            <wp:docPr id="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31688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683" cy="40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5E135" w14:textId="77777777" w:rsidR="00B1505F" w:rsidRPr="001C227C" w:rsidRDefault="00B1505F" w:rsidP="00B1505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2CEC51E" w14:textId="7B4D6ADE" w:rsidR="00335ACA" w:rsidRPr="001C227C" w:rsidRDefault="00335ACA" w:rsidP="00B1505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C227C">
        <w:rPr>
          <w:rFonts w:ascii="Times New Roman" w:eastAsia="Calibri" w:hAnsi="Times New Roman" w:cs="Times New Roman"/>
          <w:sz w:val="24"/>
          <w:szCs w:val="24"/>
          <w:lang w:bidi="he-IL"/>
        </w:rPr>
        <w:t>2</w:t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Даны вершины треугольника </w:t>
      </w:r>
      <w:proofErr w:type="gramStart"/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А(</w:t>
      </w:r>
      <w:proofErr w:type="gramEnd"/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-3;2), </w:t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B</w:t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(1;2), </w:t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</w:t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(-1;-2) и медиана СD. Тогда сумма координат точки D равна …</w:t>
      </w:r>
    </w:p>
    <w:p w14:paraId="6409C4D3" w14:textId="77777777" w:rsidR="00B1505F" w:rsidRPr="001C227C" w:rsidRDefault="00B1505F" w:rsidP="00B1505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A59B615" w14:textId="409AA5B6" w:rsidR="00335ACA" w:rsidRPr="001C227C" w:rsidRDefault="00B1505F" w:rsidP="00B1505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</w:t>
      </w:r>
      <w:r w:rsidR="00335ACA"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gramStart"/>
      <w:r w:rsidR="00335ACA"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</w:t>
      </w:r>
      <w:proofErr w:type="gramEnd"/>
      <w:r w:rsidR="00335ACA"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вычислительной лаборатории имеются шесть клавишных автоматов и четыре полуавтомата. Вероятность того, что за время выполнения некоторого расчета автомат не выйдет из строя, равна 0,95; для полуавтомата эта вероятность равна 0,8. Студент производит расчет на наудачу выбранной машине. Найти вероятность того, что до окончания расчета машина не выйдет из строя.</w:t>
      </w:r>
    </w:p>
    <w:p w14:paraId="6E6A4F5D" w14:textId="77777777" w:rsidR="00B1505F" w:rsidRPr="001C227C" w:rsidRDefault="00B1505F" w:rsidP="00B1505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FFCD26A" w14:textId="0DF68710" w:rsidR="00335ACA" w:rsidRPr="001C227C" w:rsidRDefault="00335ACA" w:rsidP="00B1505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C227C">
        <w:rPr>
          <w:rFonts w:ascii="Times New Roman" w:eastAsia="Calibri" w:hAnsi="Times New Roman" w:cs="Times New Roman"/>
          <w:sz w:val="24"/>
          <w:szCs w:val="24"/>
          <w:lang w:bidi="he-IL"/>
        </w:rPr>
        <w:t>4</w:t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Из генеральной совокупности извлечена выборка:</w:t>
      </w:r>
    </w:p>
    <w:p w14:paraId="3121017B" w14:textId="77777777" w:rsidR="00335ACA" w:rsidRPr="001C227C" w:rsidRDefault="00335ACA" w:rsidP="00B1505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C227C">
        <w:rPr>
          <w:rFonts w:ascii="Times New Roman" w:eastAsia="Calibri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  <w:drawing>
          <wp:inline distT="0" distB="0" distL="0" distR="0" wp14:anchorId="41E2F7AC" wp14:editId="3B445734">
            <wp:extent cx="2728196" cy="464860"/>
            <wp:effectExtent l="0" t="0" r="0" b="0"/>
            <wp:docPr id="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31642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28196" cy="46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289DF" w14:textId="77777777" w:rsidR="00335ACA" w:rsidRPr="001C227C" w:rsidRDefault="00335ACA" w:rsidP="00B1505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Найти выборочную среднюю.</w:t>
      </w:r>
    </w:p>
    <w:p w14:paraId="5FB5AED8" w14:textId="77777777" w:rsidR="00B1505F" w:rsidRPr="001C227C" w:rsidRDefault="00B1505F" w:rsidP="00B1505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1D7CF6F" w14:textId="5FC443D8" w:rsidR="00335ACA" w:rsidRPr="001C227C" w:rsidRDefault="00335ACA" w:rsidP="00B1505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C227C">
        <w:rPr>
          <w:rFonts w:ascii="Times New Roman" w:eastAsia="Calibri" w:hAnsi="Times New Roman" w:cs="Times New Roman"/>
          <w:sz w:val="24"/>
          <w:szCs w:val="24"/>
          <w:lang w:bidi="he-IL"/>
        </w:rPr>
        <w:t>5</w:t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График функции </w:t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y</w:t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=</w:t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f</w:t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(</w:t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x</w:t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) проходит через точки </w:t>
      </w:r>
    </w:p>
    <w:p w14:paraId="1F3D8C66" w14:textId="77777777" w:rsidR="00335ACA" w:rsidRPr="001C227C" w:rsidRDefault="00335ACA" w:rsidP="00B1505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1C227C">
        <w:rPr>
          <w:rFonts w:ascii="Times New Roman" w:eastAsia="Calibri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  <w:drawing>
          <wp:inline distT="0" distB="0" distL="0" distR="0" wp14:anchorId="47D237F0" wp14:editId="66B8C80E">
            <wp:extent cx="1196444" cy="586791"/>
            <wp:effectExtent l="0" t="0" r="3810" b="3810"/>
            <wp:docPr id="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13394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96444" cy="58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FEBF1" w14:textId="77777777" w:rsidR="00335ACA" w:rsidRPr="001C227C" w:rsidRDefault="00335ACA" w:rsidP="00B1505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Тогда ее интерполяционный многочлен второго порядка равен …</w:t>
      </w:r>
    </w:p>
    <w:p w14:paraId="0A4B2996" w14:textId="77777777" w:rsidR="00335ACA" w:rsidRPr="001C227C" w:rsidRDefault="00335ACA" w:rsidP="00B1505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C227C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</w:t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) </w:t>
      </w:r>
      <w:r w:rsidRPr="001C227C">
        <w:rPr>
          <w:rFonts w:ascii="Times New Roman" w:eastAsia="Calibri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  <w:drawing>
          <wp:inline distT="0" distB="0" distL="0" distR="0" wp14:anchorId="59DFA111" wp14:editId="7332FD29">
            <wp:extent cx="1082134" cy="205758"/>
            <wp:effectExtent l="0" t="0" r="3810" b="3810"/>
            <wp:docPr id="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14773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82134" cy="20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</w:t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B</w:t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) </w:t>
      </w:r>
      <w:r w:rsidRPr="001C227C">
        <w:rPr>
          <w:rFonts w:ascii="Times New Roman" w:eastAsia="Calibri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  <w:drawing>
          <wp:inline distT="0" distB="0" distL="0" distR="0" wp14:anchorId="062714FE" wp14:editId="245D1AEF">
            <wp:extent cx="1120237" cy="228620"/>
            <wp:effectExtent l="0" t="0" r="3810" b="0"/>
            <wp:docPr id="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53714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20237" cy="22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</w:t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</w:t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) </w:t>
      </w:r>
      <w:r w:rsidRPr="001C227C">
        <w:rPr>
          <w:rFonts w:ascii="Times New Roman" w:eastAsia="Calibri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  <w:drawing>
          <wp:inline distT="0" distB="0" distL="0" distR="0" wp14:anchorId="22DF0151" wp14:editId="604246A2">
            <wp:extent cx="1127858" cy="205758"/>
            <wp:effectExtent l="0" t="0" r="0" b="3810"/>
            <wp:docPr id="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891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27858" cy="20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</w:t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</w:t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) </w:t>
      </w:r>
      <w:r w:rsidRPr="001C227C">
        <w:rPr>
          <w:rFonts w:ascii="Times New Roman" w:eastAsia="Calibri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  <w:drawing>
          <wp:inline distT="0" distB="0" distL="0" distR="0" wp14:anchorId="699C9642" wp14:editId="373D40E9">
            <wp:extent cx="1150720" cy="167655"/>
            <wp:effectExtent l="0" t="0" r="0" b="3810"/>
            <wp:docPr id="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70067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50720" cy="16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BA5D4" w14:textId="77777777" w:rsidR="00B1505F" w:rsidRPr="001C227C" w:rsidRDefault="00B1505F" w:rsidP="00B1505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C3B7CEE" w14:textId="453FD868" w:rsidR="00335ACA" w:rsidRPr="001C227C" w:rsidRDefault="00B1505F" w:rsidP="00B1505F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C227C">
        <w:rPr>
          <w:rFonts w:ascii="Times New Roman" w:eastAsia="Calibri" w:hAnsi="Times New Roman" w:cs="Times New Roman"/>
          <w:sz w:val="24"/>
          <w:szCs w:val="24"/>
          <w:lang w:bidi="he-IL"/>
        </w:rPr>
        <w:t>6</w:t>
      </w:r>
      <w:r w:rsidR="00335ACA"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В представленном фрагменте программы</w:t>
      </w:r>
      <w:r w:rsidR="00335ACA"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="00335ACA"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a := 10</w:t>
      </w:r>
      <w:r w:rsidR="00335ACA"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b := 40</w:t>
      </w:r>
      <w:r w:rsidR="00335ACA"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proofErr w:type="spellStart"/>
      <w:r w:rsidR="00335ACA" w:rsidRPr="001C227C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нц</w:t>
      </w:r>
      <w:proofErr w:type="spellEnd"/>
      <w:r w:rsidR="00335ACA" w:rsidRPr="001C227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 </w:t>
      </w:r>
      <w:r w:rsidR="00335ACA" w:rsidRPr="001C227C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пока</w:t>
      </w:r>
      <w:r w:rsidR="00335ACA"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b &gt;= a</w:t>
      </w:r>
      <w:r w:rsidR="00335ACA"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="00335ACA" w:rsidRPr="001C227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| </w:t>
      </w:r>
      <w:r w:rsidR="00335ACA"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b := b – a</w:t>
      </w:r>
      <w:r w:rsidR="00335ACA"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proofErr w:type="spellStart"/>
      <w:r w:rsidR="00335ACA" w:rsidRPr="001C227C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кц</w:t>
      </w:r>
      <w:proofErr w:type="spellEnd"/>
      <w:r w:rsidR="00335ACA" w:rsidRPr="001C227C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br/>
      </w:r>
      <w:r w:rsidR="00335ACA" w:rsidRPr="001C227C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br/>
      </w:r>
      <w:r w:rsidR="00335ACA"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тело цикла выполнится ________ раз(а).</w:t>
      </w:r>
    </w:p>
    <w:p w14:paraId="3134739B" w14:textId="29922F4F" w:rsidR="00335ACA" w:rsidRPr="001C227C" w:rsidRDefault="00335ACA" w:rsidP="00B1505F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C227C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</w:t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) </w:t>
      </w:r>
      <w:proofErr w:type="gramStart"/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4  </w:t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B</w:t>
      </w:r>
      <w:proofErr w:type="gramEnd"/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) 3  </w:t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</w:t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) 2  </w:t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</w:t>
      </w:r>
      <w:r w:rsidRPr="001C22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) 1  </w:t>
      </w:r>
    </w:p>
    <w:p w14:paraId="58D5F60D" w14:textId="682DAA49" w:rsidR="00B1505F" w:rsidRPr="001C227C" w:rsidRDefault="00B1505F" w:rsidP="00B1505F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AEAA263" w14:textId="56649112" w:rsidR="00B1505F" w:rsidRPr="001C227C" w:rsidRDefault="00B1505F" w:rsidP="00B1505F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B1E48F6" w14:textId="03E1F504" w:rsidR="00B1505F" w:rsidRPr="001C227C" w:rsidRDefault="00B1505F" w:rsidP="00B1505F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E814072" w14:textId="0F920C6A" w:rsidR="00B1505F" w:rsidRPr="001C227C" w:rsidRDefault="00B1505F" w:rsidP="00B1505F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0F2FE6B" w14:textId="35174CC0" w:rsidR="00B1505F" w:rsidRPr="001C227C" w:rsidRDefault="00B1505F" w:rsidP="00B1505F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9E84195" w14:textId="3E28D72F" w:rsidR="00B1505F" w:rsidRPr="001C227C" w:rsidRDefault="00B1505F" w:rsidP="00B1505F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FD3E8B0" w14:textId="3F926DC5" w:rsidR="00B1505F" w:rsidRPr="001C227C" w:rsidRDefault="00B1505F" w:rsidP="00B1505F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F8A037E" w14:textId="77777777" w:rsidR="00B1505F" w:rsidRPr="001C227C" w:rsidRDefault="00B1505F" w:rsidP="00B1505F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5D8A4FD" w14:textId="3D5C5E93" w:rsidR="00D671BF" w:rsidRPr="001C227C" w:rsidRDefault="00FC0897" w:rsidP="00B1505F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C227C">
        <w:rPr>
          <w:b/>
          <w:bCs/>
          <w:sz w:val="28"/>
          <w:szCs w:val="28"/>
        </w:rPr>
        <w:lastRenderedPageBreak/>
        <w:t>СПИСОК ЛИТЕРАТУРЫ</w:t>
      </w:r>
    </w:p>
    <w:p w14:paraId="1BA4FC9B" w14:textId="77777777" w:rsidR="005B6D59" w:rsidRPr="001C227C" w:rsidRDefault="005B6D59" w:rsidP="00B1505F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</w:p>
    <w:p w14:paraId="5FC29289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394"/>
          <w:tab w:val="left" w:pos="3094"/>
          <w:tab w:val="left" w:pos="3837"/>
          <w:tab w:val="left" w:pos="4634"/>
          <w:tab w:val="left" w:pos="6641"/>
          <w:tab w:val="left" w:pos="8103"/>
          <w:tab w:val="left" w:pos="84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1C227C">
        <w:rPr>
          <w:rFonts w:ascii="Times New Roman" w:eastAsia="Times New Roman" w:hAnsi="Times New Roman" w:cs="Times New Roman"/>
          <w:spacing w:val="-2"/>
          <w:sz w:val="28"/>
        </w:rPr>
        <w:t>Веклемишев</w:t>
      </w:r>
      <w:proofErr w:type="spellEnd"/>
      <w:r w:rsidRPr="001C22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pacing w:val="-4"/>
          <w:sz w:val="28"/>
        </w:rPr>
        <w:t xml:space="preserve">Д. В. </w:t>
      </w:r>
      <w:proofErr w:type="spellStart"/>
      <w:r w:rsidRPr="001C227C">
        <w:rPr>
          <w:rFonts w:ascii="Times New Roman" w:eastAsia="Times New Roman" w:hAnsi="Times New Roman" w:cs="Times New Roman"/>
          <w:spacing w:val="-4"/>
          <w:sz w:val="28"/>
        </w:rPr>
        <w:t>Kypc</w:t>
      </w:r>
      <w:proofErr w:type="spellEnd"/>
      <w:r w:rsidRPr="001C22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pacing w:val="-2"/>
          <w:sz w:val="28"/>
        </w:rPr>
        <w:t>аналитической геометрии</w:t>
      </w:r>
      <w:r w:rsidRPr="001C227C">
        <w:rPr>
          <w:rFonts w:ascii="Times New Roman" w:eastAsia="Times New Roman" w:hAnsi="Times New Roman" w:cs="Times New Roman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pacing w:val="-10"/>
          <w:sz w:val="28"/>
        </w:rPr>
        <w:t xml:space="preserve">и </w:t>
      </w:r>
      <w:r w:rsidRPr="001C227C">
        <w:rPr>
          <w:rFonts w:ascii="Times New Roman" w:eastAsia="Times New Roman" w:hAnsi="Times New Roman" w:cs="Times New Roman"/>
          <w:spacing w:val="-6"/>
          <w:sz w:val="28"/>
        </w:rPr>
        <w:t xml:space="preserve">линейной </w:t>
      </w:r>
      <w:r w:rsidRPr="001C227C">
        <w:rPr>
          <w:rFonts w:ascii="Times New Roman" w:eastAsia="Times New Roman" w:hAnsi="Times New Roman" w:cs="Times New Roman"/>
          <w:sz w:val="28"/>
        </w:rPr>
        <w:t xml:space="preserve">алгебры. М.: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Физматлит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>, 2007.</w:t>
      </w:r>
    </w:p>
    <w:p w14:paraId="467C84B6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288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Проскуряков</w:t>
      </w:r>
      <w:r w:rsidRPr="001C227C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Н.В.</w:t>
      </w:r>
      <w:r w:rsidRPr="001C227C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Сборник</w:t>
      </w:r>
      <w:r w:rsidRPr="001C227C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задач</w:t>
      </w:r>
      <w:r w:rsidRPr="001C227C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по</w:t>
      </w:r>
      <w:r w:rsidRPr="001C227C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линейной</w:t>
      </w:r>
      <w:r w:rsidRPr="001C227C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алгебре.</w:t>
      </w:r>
      <w:r w:rsidRPr="001C227C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СПб:</w:t>
      </w:r>
      <w:r w:rsidRPr="001C227C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pacing w:val="-2"/>
          <w:sz w:val="28"/>
        </w:rPr>
        <w:t xml:space="preserve">Лань, </w:t>
      </w:r>
      <w:r w:rsidRPr="001C227C">
        <w:rPr>
          <w:rFonts w:ascii="Times New Roman" w:eastAsia="Times New Roman" w:hAnsi="Times New Roman" w:cs="Times New Roman"/>
          <w:spacing w:val="-2"/>
          <w:sz w:val="28"/>
          <w:szCs w:val="28"/>
        </w:rPr>
        <w:t>2008.</w:t>
      </w:r>
    </w:p>
    <w:p w14:paraId="31FC0605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320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Беклемишева</w:t>
      </w:r>
      <w:r w:rsidRPr="001C227C">
        <w:rPr>
          <w:rFonts w:ascii="Times New Roman" w:eastAsia="Times New Roman" w:hAnsi="Times New Roman" w:cs="Times New Roman"/>
          <w:spacing w:val="78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Л.А.</w:t>
      </w:r>
      <w:r w:rsidRPr="001C227C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Сборник</w:t>
      </w:r>
      <w:r w:rsidRPr="001C227C">
        <w:rPr>
          <w:rFonts w:ascii="Times New Roman" w:eastAsia="Times New Roman" w:hAnsi="Times New Roman" w:cs="Times New Roman"/>
          <w:spacing w:val="73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задач</w:t>
      </w:r>
      <w:r w:rsidRPr="001C227C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по</w:t>
      </w:r>
      <w:r w:rsidRPr="001C227C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аналитической</w:t>
      </w:r>
      <w:r w:rsidRPr="001C227C">
        <w:rPr>
          <w:rFonts w:ascii="Times New Roman" w:eastAsia="Times New Roman" w:hAnsi="Times New Roman" w:cs="Times New Roman"/>
          <w:spacing w:val="56"/>
          <w:w w:val="150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геометрии</w:t>
      </w:r>
      <w:r w:rsidRPr="001C227C">
        <w:rPr>
          <w:rFonts w:ascii="Times New Roman" w:eastAsia="Times New Roman" w:hAnsi="Times New Roman" w:cs="Times New Roman"/>
          <w:spacing w:val="47"/>
          <w:w w:val="150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pacing w:val="-10"/>
          <w:sz w:val="28"/>
        </w:rPr>
        <w:t xml:space="preserve">и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линейной</w:t>
      </w:r>
      <w:r w:rsidRPr="001C22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алгебре.</w:t>
      </w:r>
      <w:r w:rsidRPr="001C22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  <w:szCs w:val="28"/>
        </w:rPr>
        <w:t>М.:</w:t>
      </w:r>
      <w:r w:rsidRPr="001C22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1C227C">
        <w:rPr>
          <w:rFonts w:ascii="Times New Roman" w:eastAsia="Times New Roman" w:hAnsi="Times New Roman" w:cs="Times New Roman"/>
          <w:sz w:val="28"/>
          <w:szCs w:val="28"/>
        </w:rPr>
        <w:t>Физматлит</w:t>
      </w:r>
      <w:proofErr w:type="spellEnd"/>
      <w:r w:rsidRPr="001C227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C22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C227C">
        <w:rPr>
          <w:rFonts w:ascii="Times New Roman" w:eastAsia="Times New Roman" w:hAnsi="Times New Roman" w:cs="Times New Roman"/>
          <w:spacing w:val="-2"/>
          <w:sz w:val="28"/>
          <w:szCs w:val="28"/>
        </w:rPr>
        <w:t>2006.</w:t>
      </w:r>
    </w:p>
    <w:p w14:paraId="2C7FC7BB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446"/>
          <w:tab w:val="left" w:pos="2661"/>
          <w:tab w:val="left" w:pos="3457"/>
          <w:tab w:val="left" w:pos="4893"/>
          <w:tab w:val="left" w:pos="6077"/>
          <w:tab w:val="left" w:pos="6495"/>
          <w:tab w:val="left" w:pos="8335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pacing w:val="-2"/>
          <w:sz w:val="28"/>
        </w:rPr>
        <w:t xml:space="preserve">Ефимов </w:t>
      </w:r>
      <w:r w:rsidRPr="001C227C">
        <w:rPr>
          <w:rFonts w:ascii="Times New Roman" w:eastAsia="Times New Roman" w:hAnsi="Times New Roman" w:cs="Times New Roman"/>
          <w:spacing w:val="-4"/>
          <w:sz w:val="28"/>
        </w:rPr>
        <w:t xml:space="preserve">Н.В. </w:t>
      </w:r>
      <w:r w:rsidRPr="001C227C">
        <w:rPr>
          <w:rFonts w:ascii="Times New Roman" w:eastAsia="Times New Roman" w:hAnsi="Times New Roman" w:cs="Times New Roman"/>
          <w:spacing w:val="-2"/>
          <w:sz w:val="28"/>
        </w:rPr>
        <w:t xml:space="preserve">Линейная алгебра </w:t>
      </w:r>
      <w:r w:rsidRPr="001C227C">
        <w:rPr>
          <w:rFonts w:ascii="Times New Roman" w:eastAsia="Times New Roman" w:hAnsi="Times New Roman" w:cs="Times New Roman"/>
          <w:spacing w:val="-10"/>
          <w:sz w:val="28"/>
        </w:rPr>
        <w:t>и</w:t>
      </w:r>
      <w:r w:rsidRPr="001C227C">
        <w:rPr>
          <w:rFonts w:ascii="Times New Roman" w:eastAsia="Times New Roman" w:hAnsi="Times New Roman" w:cs="Times New Roman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pacing w:val="-2"/>
          <w:sz w:val="28"/>
        </w:rPr>
        <w:t xml:space="preserve">многомерная </w:t>
      </w:r>
      <w:r w:rsidRPr="001C227C">
        <w:rPr>
          <w:rFonts w:ascii="Times New Roman" w:eastAsia="Times New Roman" w:hAnsi="Times New Roman" w:cs="Times New Roman"/>
          <w:spacing w:val="-4"/>
          <w:sz w:val="28"/>
        </w:rPr>
        <w:t xml:space="preserve">геометрия. </w:t>
      </w:r>
      <w:r w:rsidRPr="001C227C">
        <w:rPr>
          <w:rFonts w:ascii="Times New Roman" w:eastAsia="Times New Roman" w:hAnsi="Times New Roman" w:cs="Times New Roman"/>
          <w:sz w:val="28"/>
        </w:rPr>
        <w:t xml:space="preserve">М.: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Физматлит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>, 2004.</w:t>
      </w:r>
    </w:p>
    <w:p w14:paraId="3D1E2993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282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Ильин</w:t>
      </w:r>
      <w:r w:rsidRPr="001C227C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В.А.,</w:t>
      </w:r>
      <w:r w:rsidRPr="001C227C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Позняк</w:t>
      </w:r>
      <w:r w:rsidRPr="001C227C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Э.Г.</w:t>
      </w:r>
      <w:r w:rsidRPr="001C227C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Основы</w:t>
      </w:r>
      <w:r w:rsidRPr="001C227C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математического анализа.</w:t>
      </w:r>
      <w:r w:rsidRPr="001C227C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Т.</w:t>
      </w:r>
      <w:r w:rsidRPr="001C227C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1,</w:t>
      </w:r>
      <w:r w:rsidRPr="001C227C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 xml:space="preserve">2.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М.: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Физматлит</w:t>
      </w:r>
      <w:proofErr w:type="spellEnd"/>
      <w:proofErr w:type="gramEnd"/>
      <w:r w:rsidRPr="001C227C">
        <w:rPr>
          <w:rFonts w:ascii="Times New Roman" w:eastAsia="Times New Roman" w:hAnsi="Times New Roman" w:cs="Times New Roman"/>
          <w:sz w:val="28"/>
        </w:rPr>
        <w:t>, 2009.</w:t>
      </w:r>
    </w:p>
    <w:p w14:paraId="492DC1AC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407"/>
          <w:tab w:val="left" w:pos="3222"/>
          <w:tab w:val="left" w:pos="4005"/>
          <w:tab w:val="left" w:pos="4827"/>
          <w:tab w:val="left" w:pos="7503"/>
          <w:tab w:val="left" w:pos="7882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pacing w:val="-2"/>
          <w:sz w:val="28"/>
        </w:rPr>
        <w:t xml:space="preserve">Фихтенгольц </w:t>
      </w:r>
      <w:r w:rsidRPr="001C227C">
        <w:rPr>
          <w:rFonts w:ascii="Times New Roman" w:eastAsia="Times New Roman" w:hAnsi="Times New Roman" w:cs="Times New Roman"/>
          <w:spacing w:val="-4"/>
          <w:sz w:val="28"/>
        </w:rPr>
        <w:t xml:space="preserve">Г.М. </w:t>
      </w:r>
      <w:proofErr w:type="spellStart"/>
      <w:r w:rsidRPr="001C227C">
        <w:rPr>
          <w:rFonts w:ascii="Times New Roman" w:eastAsia="Times New Roman" w:hAnsi="Times New Roman" w:cs="Times New Roman"/>
          <w:spacing w:val="-4"/>
          <w:sz w:val="28"/>
        </w:rPr>
        <w:t>Kypc</w:t>
      </w:r>
      <w:proofErr w:type="spellEnd"/>
      <w:r w:rsidRPr="001C22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pacing w:val="-2"/>
          <w:sz w:val="28"/>
        </w:rPr>
        <w:t xml:space="preserve">дифференциального </w:t>
      </w:r>
      <w:r w:rsidRPr="001C227C">
        <w:rPr>
          <w:rFonts w:ascii="Times New Roman" w:eastAsia="Times New Roman" w:hAnsi="Times New Roman" w:cs="Times New Roman"/>
          <w:spacing w:val="-10"/>
          <w:sz w:val="28"/>
        </w:rPr>
        <w:t xml:space="preserve">и </w:t>
      </w:r>
      <w:r w:rsidRPr="001C227C">
        <w:rPr>
          <w:rFonts w:ascii="Times New Roman" w:eastAsia="Times New Roman" w:hAnsi="Times New Roman" w:cs="Times New Roman"/>
          <w:spacing w:val="-4"/>
          <w:sz w:val="28"/>
        </w:rPr>
        <w:t xml:space="preserve">интегрального </w:t>
      </w:r>
      <w:r w:rsidRPr="001C227C">
        <w:rPr>
          <w:rFonts w:ascii="Times New Roman" w:eastAsia="Times New Roman" w:hAnsi="Times New Roman" w:cs="Times New Roman"/>
          <w:sz w:val="28"/>
        </w:rPr>
        <w:t xml:space="preserve">исчисления. Т. 1, 2, 3. М.: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Физматлит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>, 2003, 2007, 2008.</w:t>
      </w:r>
    </w:p>
    <w:p w14:paraId="7B6BB215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272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1C227C">
        <w:rPr>
          <w:rFonts w:ascii="Times New Roman" w:eastAsia="Times New Roman" w:hAnsi="Times New Roman" w:cs="Times New Roman"/>
          <w:sz w:val="28"/>
        </w:rPr>
        <w:t>,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Демидович</w:t>
      </w:r>
      <w:proofErr w:type="spellEnd"/>
      <w:proofErr w:type="gramEnd"/>
      <w:r w:rsidRPr="001C227C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Б.П.</w:t>
      </w:r>
      <w:r w:rsidRPr="001C227C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Сборник</w:t>
      </w:r>
      <w:r w:rsidRPr="001C227C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заqач</w:t>
      </w:r>
      <w:proofErr w:type="spellEnd"/>
      <w:r w:rsidRPr="001C227C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и</w:t>
      </w:r>
      <w:r w:rsidRPr="001C227C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упражнений</w:t>
      </w:r>
      <w:r w:rsidRPr="001C227C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по</w:t>
      </w:r>
      <w:r w:rsidRPr="001C227C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 xml:space="preserve">математическому анализу. М.: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Астрель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>, 2007.</w:t>
      </w:r>
    </w:p>
    <w:p w14:paraId="6D9BBE38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267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Кудрявцев</w:t>
      </w:r>
      <w:r w:rsidRPr="001C227C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ЈІ.Д,</w:t>
      </w:r>
      <w:r w:rsidRPr="001C227C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Кутасов</w:t>
      </w:r>
      <w:r w:rsidRPr="001C227C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А.Д.,</w:t>
      </w:r>
      <w:r w:rsidRPr="001C227C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Чехлов</w:t>
      </w:r>
      <w:r w:rsidRPr="001C227C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 xml:space="preserve">В.Н.,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Шабунин</w:t>
      </w:r>
      <w:proofErr w:type="spellEnd"/>
      <w:r w:rsidRPr="001C227C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 xml:space="preserve">М.Н. Сборник задач по математическому анализу. В 3-x т. М.: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Физматлит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>, 2003.</w:t>
      </w:r>
    </w:p>
    <w:p w14:paraId="0ADD6E72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379"/>
          <w:tab w:val="left" w:pos="2966"/>
          <w:tab w:val="left" w:pos="3737"/>
          <w:tab w:val="left" w:pos="4982"/>
          <w:tab w:val="left" w:pos="5720"/>
          <w:tab w:val="left" w:pos="6787"/>
          <w:tab w:val="left" w:pos="8069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pacing w:val="-2"/>
          <w:sz w:val="28"/>
        </w:rPr>
        <w:t>Свешников А.Г.,</w:t>
      </w:r>
      <w:r w:rsidRPr="001C227C">
        <w:rPr>
          <w:rFonts w:ascii="Times New Roman" w:eastAsia="Times New Roman" w:hAnsi="Times New Roman" w:cs="Times New Roman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pacing w:val="-2"/>
          <w:sz w:val="28"/>
        </w:rPr>
        <w:t xml:space="preserve">Тихонов </w:t>
      </w:r>
      <w:r w:rsidRPr="001C227C">
        <w:rPr>
          <w:rFonts w:ascii="Times New Roman" w:eastAsia="Times New Roman" w:hAnsi="Times New Roman" w:cs="Times New Roman"/>
          <w:spacing w:val="-4"/>
          <w:sz w:val="28"/>
        </w:rPr>
        <w:t>А.Н.</w:t>
      </w:r>
      <w:r w:rsidRPr="001C227C">
        <w:rPr>
          <w:rFonts w:ascii="Times New Roman" w:eastAsia="Times New Roman" w:hAnsi="Times New Roman" w:cs="Times New Roman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pacing w:val="-2"/>
          <w:sz w:val="28"/>
        </w:rPr>
        <w:t xml:space="preserve">Теория функций </w:t>
      </w:r>
      <w:r w:rsidRPr="001C227C">
        <w:rPr>
          <w:rFonts w:ascii="Times New Roman" w:eastAsia="Times New Roman" w:hAnsi="Times New Roman" w:cs="Times New Roman"/>
          <w:spacing w:val="-6"/>
          <w:sz w:val="28"/>
        </w:rPr>
        <w:t xml:space="preserve">комплексной </w:t>
      </w:r>
      <w:r w:rsidRPr="001C227C">
        <w:rPr>
          <w:rFonts w:ascii="Times New Roman" w:eastAsia="Times New Roman" w:hAnsi="Times New Roman" w:cs="Times New Roman"/>
          <w:sz w:val="28"/>
        </w:rPr>
        <w:t xml:space="preserve">переменной. М.: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Физматлит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>,</w:t>
      </w:r>
      <w:r w:rsidRPr="001C227C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2004.</w:t>
      </w:r>
    </w:p>
    <w:p w14:paraId="6BE2C7E1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42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1C227C">
        <w:rPr>
          <w:rFonts w:ascii="Times New Roman" w:eastAsia="Times New Roman" w:hAnsi="Times New Roman" w:cs="Times New Roman"/>
          <w:sz w:val="28"/>
        </w:rPr>
        <w:t>Волковыский</w:t>
      </w:r>
      <w:proofErr w:type="spellEnd"/>
      <w:r w:rsidRPr="001C227C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Л.Н.,</w:t>
      </w:r>
      <w:r w:rsidRPr="001C227C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Лунц</w:t>
      </w:r>
      <w:proofErr w:type="spellEnd"/>
      <w:r w:rsidRPr="001C227C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Г.А.,</w:t>
      </w:r>
      <w:r w:rsidRPr="001C227C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Араманович</w:t>
      </w:r>
      <w:proofErr w:type="spellEnd"/>
      <w:r w:rsidRPr="001C227C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Н.Г.</w:t>
      </w:r>
      <w:r w:rsidRPr="001C227C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Сборник</w:t>
      </w:r>
      <w:r w:rsidRPr="001C227C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задач</w:t>
      </w:r>
      <w:r w:rsidRPr="001C227C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по теории функций</w:t>
      </w:r>
      <w:r w:rsidRPr="001C227C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 xml:space="preserve">комплексного переменного. М.: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Физматлит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>, 2004.</w:t>
      </w:r>
    </w:p>
    <w:p w14:paraId="761AF2FA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42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 xml:space="preserve">Васильев Ф.П. Методы оптимизации. Учебник и практикум для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бакалавриата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 xml:space="preserve"> и магистратуры.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М:Юрайт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>, 2016.</w:t>
      </w:r>
    </w:p>
    <w:p w14:paraId="02E864EC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42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1C227C">
        <w:rPr>
          <w:rFonts w:ascii="Times New Roman" w:eastAsia="Times New Roman" w:hAnsi="Times New Roman" w:cs="Times New Roman"/>
          <w:sz w:val="28"/>
        </w:rPr>
        <w:t>Гмурман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 xml:space="preserve"> В.Е. Теория вероятности и математическая статистика: [учебное пособие для студентов вузов] — М.: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Юрайт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>, 2015. – 479 с.</w:t>
      </w:r>
    </w:p>
    <w:p w14:paraId="28746E34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42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1C227C">
        <w:rPr>
          <w:rFonts w:ascii="Times New Roman" w:eastAsia="Times New Roman" w:hAnsi="Times New Roman" w:cs="Times New Roman"/>
          <w:sz w:val="28"/>
        </w:rPr>
        <w:t>Ерзин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 xml:space="preserve"> А.Н. Введение в исследование операций: Учебное пособие/ А.Н.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Ерзин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 xml:space="preserve">. –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Новосиб.гос.ун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>-т. Новосибирск. 2008. 100c.</w:t>
      </w:r>
    </w:p>
    <w:p w14:paraId="15B48AC6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42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 xml:space="preserve">Киреев В.Н. Численные методы в примерах и задачах: [учебное пособие для студентов вузов, обучающихся по направлению «Прикладная математика»] / В.Н. Киреев, А.В. Пантелеев —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CПб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>: Лань, 2015 – 448 с.</w:t>
      </w:r>
    </w:p>
    <w:p w14:paraId="4A3C9C28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42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 xml:space="preserve">Мартынов А.П., Валеева А.Ф., Валеев Р.С. Методы повышения эффективности вычислительных схем в задачах оптимизации //Учебное пособие, Изд-во УГАТУ, 2013. 142 с. </w:t>
      </w:r>
    </w:p>
    <w:p w14:paraId="123F7649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42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1C227C">
        <w:rPr>
          <w:rFonts w:ascii="Times New Roman" w:eastAsia="Times New Roman" w:hAnsi="Times New Roman" w:cs="Times New Roman"/>
          <w:sz w:val="28"/>
        </w:rPr>
        <w:t>Срочко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 xml:space="preserve"> В.А. Численные методы: учебное пособие — СПб: Лань, 2016 – 208 с.</w:t>
      </w:r>
    </w:p>
    <w:p w14:paraId="27A99A80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42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 xml:space="preserve">Информатика [Электронный ресурс]: курс лекций / Л. И.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Шехтман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 xml:space="preserve"> [и др.]; ГОУ ВПО УГАТУ - Уфа: УГАТУ, 2011</w:t>
      </w:r>
    </w:p>
    <w:p w14:paraId="3098DB05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42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Информатика. базовый курс: [учебное пособие для студентов высших технических учебных заведений] / под ред. С. В. Симоновича - Санкт-Петербург [и др.]: Питер, 2011 - 637 с.</w:t>
      </w:r>
    </w:p>
    <w:p w14:paraId="73172355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42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1C227C">
        <w:rPr>
          <w:rFonts w:ascii="Times New Roman" w:eastAsia="Times New Roman" w:hAnsi="Times New Roman" w:cs="Times New Roman"/>
          <w:sz w:val="28"/>
        </w:rPr>
        <w:t>Каймин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 xml:space="preserve"> В. А. Информатика: учебник / В. А.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Каймин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>. — Москва: Проспект, 2010. — 270 с.</w:t>
      </w:r>
    </w:p>
    <w:p w14:paraId="59B36FE2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42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 xml:space="preserve">Кудинов Ю. Н. Основы современной информатики [Электронный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pecypc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>]: [учебное пособие для студентов высших</w:t>
      </w:r>
      <w:r w:rsidRPr="001C227C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>учебных</w:t>
      </w:r>
      <w:r w:rsidRPr="001C227C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1C227C">
        <w:rPr>
          <w:rFonts w:ascii="Times New Roman" w:eastAsia="Times New Roman" w:hAnsi="Times New Roman" w:cs="Times New Roman"/>
          <w:sz w:val="28"/>
        </w:rPr>
        <w:t xml:space="preserve">заведений, </w:t>
      </w:r>
      <w:r w:rsidRPr="001C227C">
        <w:rPr>
          <w:rFonts w:ascii="Times New Roman" w:eastAsia="Times New Roman" w:hAnsi="Times New Roman" w:cs="Times New Roman"/>
          <w:sz w:val="28"/>
        </w:rPr>
        <w:lastRenderedPageBreak/>
        <w:t>обучающихся по специальности «Прикладная информатика»] / Ю. Н. Кудинов, Ф. Ф. Пащенко - Санкт-Петербург [и др.]: Лань, 2011 - 256 с.</w:t>
      </w:r>
    </w:p>
    <w:p w14:paraId="53D8229E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42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 xml:space="preserve">Новожилов, О. П.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Информатика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[учебное пособие для студентов высших учебных заведений, обучающихся по специальностям группы "Экономика и управление" и направлению "Информатика и вычислительная техника"] / О. П. Новожилов ; Московский государственный индустриальный университет (MГHУ) .– 2-е изд.,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испр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 xml:space="preserve">. и доп. – Москва :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Юрайт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>, 2013 – 564 с.</w:t>
      </w:r>
    </w:p>
    <w:p w14:paraId="25B4E85C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42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 xml:space="preserve">Макарова, Н. В.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Информатика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[учебник для студентов вузов, обучающихся по направлениям подготовки бакалавров "Системный анализ и управление" и "Экономика и управление"] / Н. В. Макаров, В. Б. Волкова .— Санкт-Петербург [и др.] : Питер, 2013 .— 576 с.</w:t>
      </w:r>
    </w:p>
    <w:p w14:paraId="2842C68C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42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Кауфман В. Ш. Языки программирования. Концепции и принципы [Электронный ресурс]: [пособие для студентов вузов] / В. 111. Кауфман - Москва: QMK HPECC, 2010 - 464 с.</w:t>
      </w:r>
    </w:p>
    <w:p w14:paraId="24C7BA62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42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 xml:space="preserve">Орлов, С. А. Теория и практика языков программирования [учебник по направлению "Информатика и вычислительная техника"] / С. А.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Орлов .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>— Санкт-Петербург [и др.] : Питер , 2013 .— 688 с.</w:t>
      </w:r>
    </w:p>
    <w:p w14:paraId="1D460D0F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41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1C227C">
        <w:rPr>
          <w:rFonts w:ascii="Times New Roman" w:eastAsia="Times New Roman" w:hAnsi="Times New Roman" w:cs="Times New Roman"/>
          <w:sz w:val="28"/>
        </w:rPr>
        <w:t>Хорев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>, П. Б. Объектно-ориентированное программирование [учебное пособие</w:t>
      </w:r>
      <w:r w:rsidRPr="001C227C">
        <w:rPr>
          <w:rFonts w:ascii="Times New Roman" w:eastAsia="Times New Roman" w:hAnsi="Times New Roman" w:cs="Times New Roman"/>
          <w:sz w:val="28"/>
        </w:rPr>
        <w:tab/>
        <w:t xml:space="preserve"> для студентов, обучающихся по направлению "Информатика и вычислительная техника"] / П. Б. </w:t>
      </w:r>
      <w:proofErr w:type="spellStart"/>
      <w:proofErr w:type="gramStart"/>
      <w:r w:rsidRPr="001C227C">
        <w:rPr>
          <w:rFonts w:ascii="Times New Roman" w:eastAsia="Times New Roman" w:hAnsi="Times New Roman" w:cs="Times New Roman"/>
          <w:sz w:val="28"/>
        </w:rPr>
        <w:t>Хорев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— 3-e изд.,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испр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 xml:space="preserve">. —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Москва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Академия, 2011 .— 446, [2] с.</w:t>
      </w:r>
    </w:p>
    <w:p w14:paraId="236FA88E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41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 xml:space="preserve">Методы и средства проектирования информационных систем и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технологий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учебное пособие. — Санкт-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Петербург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СПбГЛТУ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 xml:space="preserve">, 2019. — 248 с. — ISBN 978-5-9239-1113-8. —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Текст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электронный // Лань : электронно-библиотечная система. — URL: https://e.lanbook.com/book/120059 </w:t>
      </w:r>
    </w:p>
    <w:p w14:paraId="0DA21A98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41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 xml:space="preserve">Ланских, Ю. В. Методы и средства проектирования информационных систем и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технологий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учебное пособие : в 3 частях / Ю. В. Ланских. —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Киров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ВятГУ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 xml:space="preserve">, 2019 — Часть 1 : Основы моделирования информационных систем — 2019. — 176 с. —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Текст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электронный // Лань : электронно-библиотечная система. — URL: https://e.lanbook.com/book/164441</w:t>
      </w:r>
    </w:p>
    <w:p w14:paraId="1EE2E5E1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41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1C227C">
        <w:rPr>
          <w:rFonts w:ascii="Times New Roman" w:eastAsia="Times New Roman" w:hAnsi="Times New Roman" w:cs="Times New Roman"/>
          <w:sz w:val="28"/>
        </w:rPr>
        <w:t>Маккинни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 xml:space="preserve">, У.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Python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 xml:space="preserve"> и анализ данных / У. Маккензи; перевод с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ан-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глийского</w:t>
      </w:r>
      <w:proofErr w:type="spellEnd"/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А. А.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Слинкина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 xml:space="preserve">. — 2-ое изд.,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испр</w:t>
      </w:r>
      <w:proofErr w:type="spellEnd"/>
      <w:proofErr w:type="gramStart"/>
      <w:r w:rsidRPr="001C227C">
        <w:rPr>
          <w:rFonts w:ascii="Times New Roman" w:eastAsia="Times New Roman" w:hAnsi="Times New Roman" w:cs="Times New Roman"/>
          <w:sz w:val="28"/>
        </w:rPr>
        <w:t>.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и доп. — Москва: ДМК Пресс, 2020. — 540 с. — ISBN 978-5-97060-590-5. — Текст: электронный // Лань: электронно-библиотечная система. — URL: https://e.lanbook.com/book/131721.</w:t>
      </w:r>
    </w:p>
    <w:p w14:paraId="0199A61C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41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 xml:space="preserve">Павлов, Л. А. Структуры и алгоритмы обработки данных: учебник для вузов / Л. А. Павлов, Н. В. Первова. — 3-е изд., стер. — Санкт-Петербург: Лань, 2021. — 256 с. — ISBN 978-5-8114-7259-8. — Текст: </w:t>
      </w:r>
      <w:proofErr w:type="spellStart"/>
      <w:proofErr w:type="gramStart"/>
      <w:r w:rsidRPr="001C227C">
        <w:rPr>
          <w:rFonts w:ascii="Times New Roman" w:eastAsia="Times New Roman" w:hAnsi="Times New Roman" w:cs="Times New Roman"/>
          <w:sz w:val="28"/>
        </w:rPr>
        <w:t>элек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>-тронный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// Лань: электронно-библиотечная система. — URL: https://e.lanbook.com/book/156929</w:t>
      </w:r>
    </w:p>
    <w:p w14:paraId="7E862A94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41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 xml:space="preserve">Барков, И. А. Объектно-ориентированное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программирование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учебник / И. А. Барков. — Санкт-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Петербург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Лань, 2022. — 700 с. — ISBN 978-5-8114-3586-9. —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Текст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электронный // Лань : электронно-библиотечная система. — URL: https://e.lanbook.com/book/206699</w:t>
      </w:r>
    </w:p>
    <w:p w14:paraId="7C1C689F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41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 xml:space="preserve">Абдуллаева, О.С., Информационные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технологии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учебник / О.С. Абдуллаева, А.И.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Исомиддинов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 xml:space="preserve">, С.Х. Абдуллаева. —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Москва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Русайнс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 xml:space="preserve">, 2022. </w:t>
      </w:r>
      <w:r w:rsidRPr="001C227C">
        <w:rPr>
          <w:rFonts w:ascii="Times New Roman" w:eastAsia="Times New Roman" w:hAnsi="Times New Roman" w:cs="Times New Roman"/>
          <w:sz w:val="28"/>
        </w:rPr>
        <w:lastRenderedPageBreak/>
        <w:t>— 189 с. — ISBN 978-5-4365-8803-2. — URL:https://book.ru/book/943449</w:t>
      </w:r>
    </w:p>
    <w:p w14:paraId="68E6A70D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41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 xml:space="preserve">Управление проектами в области информационных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технологий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учебное пособие / И.В. Трифонов, Н.Н. Трифонова, Н.А.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Череповская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 xml:space="preserve"> [и др.] ; под ред. А.В. Лукьяновой. —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Москва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КноРус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>, 2022. — 235 с. — ISBN 978-5-406-09161-6. — URL:https://book.ru/book/942673</w:t>
      </w:r>
    </w:p>
    <w:p w14:paraId="73A39156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41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 xml:space="preserve">Литвин, Ю. И. Проектный менеджмент: теория и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практика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учебное пособие / Ю. И. Литвин, Л. И. , Р. Р. Харисова. —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Москва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Прометей, 2020. — 240 с. — ISBN 978-5-907166-99-8. —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Текст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электронный // Лань : электронно-библиотечная система. — URL: https://e.lanbook.com/book/165992</w:t>
      </w:r>
    </w:p>
    <w:p w14:paraId="650B747F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41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 xml:space="preserve">Технологии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программирования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учебное пособие / А. В.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Гайдель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 xml:space="preserve">, А. В.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Благов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 xml:space="preserve">, В. И. Проценко, А. С.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Широканев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 xml:space="preserve">. —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Самара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Самарский университет, 2020. — 108 с. — ISBN 978-5-7883-1554-6. —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Текст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электронный // Лань : электронно-библиотечная система. — URL: https://e.lanbook.com/book/189025.</w:t>
      </w:r>
    </w:p>
    <w:p w14:paraId="0381077A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41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 xml:space="preserve"> Волк В. К. Базы данных. Проектирование, программирование, управление и администрирование [Электронный ресурс]: учебник / Волк В. К. - Санкт-Петербург: Лань, 2020 - 244 с. https://e.lanbook.com/book/126933</w:t>
      </w:r>
    </w:p>
    <w:p w14:paraId="080896E9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41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Кукарцев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 xml:space="preserve">, В. В. Проектирование и архитектура информационных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систем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учебник / В. В.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Кукарцев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 xml:space="preserve">, Р. Ю. Царев, О. А.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Антамошкин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 xml:space="preserve">. —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Красноярск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СФУ, 2019. — 192 с. — ISBN 978-5-7638-3620-2. —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Текст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электронный // Лань : электронно-библиотечная система. — URL: https://e.lanbook.com/book/157581</w:t>
      </w:r>
    </w:p>
    <w:p w14:paraId="4C9215FA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41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Прокушев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 xml:space="preserve">, Я. Е. Базы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данных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учебное пособие / Я. Е.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Прокушев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>. — 2-е изд., доп. — Санкт-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Петербург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Интермедия, 2022. — 264 с. — ISBN 978-5-4383-0250-6. —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Текст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электронный // Лань : электронно-библиотечная система. — URL: https://e.lanbook.com/book/217925</w:t>
      </w:r>
    </w:p>
    <w:p w14:paraId="1B61ED8A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41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 xml:space="preserve"> Орешков, В. И. Хранилища данных и OLAP-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технологии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учебное пособие / В. И. Орешков. —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Рязань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РГРТУ, 2017. — 64 с. —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Текст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электронный // Лань : электронно-библиотечная система. — URL: https://e.lanbook.com/book/167981</w:t>
      </w:r>
    </w:p>
    <w:p w14:paraId="16E2992F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41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 xml:space="preserve"> Хабаров, С. П. Представление знаний в информационных системах. Использование среды PIE при проектировании баз данных и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знаний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учебное пособие / С. П. Хабаров, Л. Г. Пушкарева ; под редакцией А. М. Заяц. — Санкт-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Петербург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C227C">
        <w:rPr>
          <w:rFonts w:ascii="Times New Roman" w:eastAsia="Times New Roman" w:hAnsi="Times New Roman" w:cs="Times New Roman"/>
          <w:sz w:val="28"/>
        </w:rPr>
        <w:t>СПбГЛТУ</w:t>
      </w:r>
      <w:proofErr w:type="spellEnd"/>
      <w:r w:rsidRPr="001C227C">
        <w:rPr>
          <w:rFonts w:ascii="Times New Roman" w:eastAsia="Times New Roman" w:hAnsi="Times New Roman" w:cs="Times New Roman"/>
          <w:sz w:val="28"/>
        </w:rPr>
        <w:t xml:space="preserve">, 2019. — 66 с. — ISBN 978-5-9239-1107-7. —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Текст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электронный // Лань : электронно-библиотечная система. — URL: https://e.lanbook.com/book/117636</w:t>
      </w:r>
    </w:p>
    <w:p w14:paraId="0E1B4F95" w14:textId="77777777" w:rsidR="00C75D5C" w:rsidRPr="001C227C" w:rsidRDefault="00C75D5C" w:rsidP="00B1505F">
      <w:pPr>
        <w:widowControl w:val="0"/>
        <w:numPr>
          <w:ilvl w:val="0"/>
          <w:numId w:val="34"/>
        </w:numPr>
        <w:tabs>
          <w:tab w:val="left" w:pos="141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</w:rPr>
      </w:pPr>
      <w:r w:rsidRPr="001C227C">
        <w:rPr>
          <w:rFonts w:ascii="Times New Roman" w:eastAsia="Times New Roman" w:hAnsi="Times New Roman" w:cs="Times New Roman"/>
          <w:sz w:val="28"/>
        </w:rPr>
        <w:t>Гаврилова, И. В. Основы искусственного интеллекта [Электронный ресурс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]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учеб. пособие / Гаврилова И. В., Масленникова О. Е. — 3-е изд., стер. — </w:t>
      </w:r>
      <w:proofErr w:type="gramStart"/>
      <w:r w:rsidRPr="001C227C">
        <w:rPr>
          <w:rFonts w:ascii="Times New Roman" w:eastAsia="Times New Roman" w:hAnsi="Times New Roman" w:cs="Times New Roman"/>
          <w:sz w:val="28"/>
        </w:rPr>
        <w:t>Москва :</w:t>
      </w:r>
      <w:proofErr w:type="gramEnd"/>
      <w:r w:rsidRPr="001C227C">
        <w:rPr>
          <w:rFonts w:ascii="Times New Roman" w:eastAsia="Times New Roman" w:hAnsi="Times New Roman" w:cs="Times New Roman"/>
          <w:sz w:val="28"/>
        </w:rPr>
        <w:t xml:space="preserve"> ФЛИНТА, 2019 .— 283 с. — ISBN 978-5-9765-1602-1 .— URL:https://e.lanbook.com/book/115839</w:t>
      </w:r>
    </w:p>
    <w:p w14:paraId="4D9605EF" w14:textId="6F9E2A6E" w:rsidR="00A11B12" w:rsidRPr="001C227C" w:rsidRDefault="00A11B12" w:rsidP="00B15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11B12" w:rsidRPr="001C227C" w:rsidSect="005B6D5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7563"/>
    <w:multiLevelType w:val="hybridMultilevel"/>
    <w:tmpl w:val="33BE76C8"/>
    <w:lvl w:ilvl="0" w:tplc="3C96D89E">
      <w:start w:val="2"/>
      <w:numFmt w:val="decimal"/>
      <w:lvlText w:val="%1)"/>
      <w:lvlJc w:val="left"/>
      <w:pPr>
        <w:ind w:left="293" w:hanging="4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96"/>
        <w:sz w:val="28"/>
        <w:szCs w:val="28"/>
        <w:lang w:val="ru-RU" w:eastAsia="en-US" w:bidi="ar-SA"/>
      </w:rPr>
    </w:lvl>
    <w:lvl w:ilvl="1" w:tplc="D81C31A8">
      <w:numFmt w:val="bullet"/>
      <w:lvlText w:val="•"/>
      <w:lvlJc w:val="left"/>
      <w:pPr>
        <w:ind w:left="1246" w:hanging="496"/>
      </w:pPr>
      <w:rPr>
        <w:rFonts w:hint="default"/>
        <w:lang w:val="ru-RU" w:eastAsia="en-US" w:bidi="ar-SA"/>
      </w:rPr>
    </w:lvl>
    <w:lvl w:ilvl="2" w:tplc="58EEFF14">
      <w:numFmt w:val="bullet"/>
      <w:lvlText w:val="•"/>
      <w:lvlJc w:val="left"/>
      <w:pPr>
        <w:ind w:left="2192" w:hanging="496"/>
      </w:pPr>
      <w:rPr>
        <w:rFonts w:hint="default"/>
        <w:lang w:val="ru-RU" w:eastAsia="en-US" w:bidi="ar-SA"/>
      </w:rPr>
    </w:lvl>
    <w:lvl w:ilvl="3" w:tplc="53045BF6">
      <w:numFmt w:val="bullet"/>
      <w:lvlText w:val="•"/>
      <w:lvlJc w:val="left"/>
      <w:pPr>
        <w:ind w:left="3139" w:hanging="496"/>
      </w:pPr>
      <w:rPr>
        <w:rFonts w:hint="default"/>
        <w:lang w:val="ru-RU" w:eastAsia="en-US" w:bidi="ar-SA"/>
      </w:rPr>
    </w:lvl>
    <w:lvl w:ilvl="4" w:tplc="56BE4E60">
      <w:numFmt w:val="bullet"/>
      <w:lvlText w:val="•"/>
      <w:lvlJc w:val="left"/>
      <w:pPr>
        <w:ind w:left="4085" w:hanging="496"/>
      </w:pPr>
      <w:rPr>
        <w:rFonts w:hint="default"/>
        <w:lang w:val="ru-RU" w:eastAsia="en-US" w:bidi="ar-SA"/>
      </w:rPr>
    </w:lvl>
    <w:lvl w:ilvl="5" w:tplc="2208D812">
      <w:numFmt w:val="bullet"/>
      <w:lvlText w:val="•"/>
      <w:lvlJc w:val="left"/>
      <w:pPr>
        <w:ind w:left="5032" w:hanging="496"/>
      </w:pPr>
      <w:rPr>
        <w:rFonts w:hint="default"/>
        <w:lang w:val="ru-RU" w:eastAsia="en-US" w:bidi="ar-SA"/>
      </w:rPr>
    </w:lvl>
    <w:lvl w:ilvl="6" w:tplc="CADAC4F4">
      <w:numFmt w:val="bullet"/>
      <w:lvlText w:val="•"/>
      <w:lvlJc w:val="left"/>
      <w:pPr>
        <w:ind w:left="5978" w:hanging="496"/>
      </w:pPr>
      <w:rPr>
        <w:rFonts w:hint="default"/>
        <w:lang w:val="ru-RU" w:eastAsia="en-US" w:bidi="ar-SA"/>
      </w:rPr>
    </w:lvl>
    <w:lvl w:ilvl="7" w:tplc="541AC4B4">
      <w:numFmt w:val="bullet"/>
      <w:lvlText w:val="•"/>
      <w:lvlJc w:val="left"/>
      <w:pPr>
        <w:ind w:left="6924" w:hanging="496"/>
      </w:pPr>
      <w:rPr>
        <w:rFonts w:hint="default"/>
        <w:lang w:val="ru-RU" w:eastAsia="en-US" w:bidi="ar-SA"/>
      </w:rPr>
    </w:lvl>
    <w:lvl w:ilvl="8" w:tplc="ADB6BD82">
      <w:numFmt w:val="bullet"/>
      <w:lvlText w:val="•"/>
      <w:lvlJc w:val="left"/>
      <w:pPr>
        <w:ind w:left="7871" w:hanging="496"/>
      </w:pPr>
      <w:rPr>
        <w:rFonts w:hint="default"/>
        <w:lang w:val="ru-RU" w:eastAsia="en-US" w:bidi="ar-SA"/>
      </w:rPr>
    </w:lvl>
  </w:abstractNum>
  <w:abstractNum w:abstractNumId="1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2824156"/>
    <w:multiLevelType w:val="hybridMultilevel"/>
    <w:tmpl w:val="7E7867B0"/>
    <w:lvl w:ilvl="0" w:tplc="591AB2D2">
      <w:start w:val="1"/>
      <w:numFmt w:val="decimal"/>
      <w:lvlText w:val="%1."/>
      <w:lvlJc w:val="left"/>
      <w:pPr>
        <w:ind w:left="256" w:hanging="417"/>
      </w:pPr>
      <w:rPr>
        <w:rFonts w:hint="default"/>
        <w:spacing w:val="0"/>
        <w:w w:val="86"/>
        <w:lang w:val="ru-RU" w:eastAsia="en-US" w:bidi="ar-SA"/>
      </w:rPr>
    </w:lvl>
    <w:lvl w:ilvl="1" w:tplc="B4A81738">
      <w:numFmt w:val="bullet"/>
      <w:lvlText w:val="•"/>
      <w:lvlJc w:val="left"/>
      <w:pPr>
        <w:ind w:left="1210" w:hanging="417"/>
      </w:pPr>
      <w:rPr>
        <w:rFonts w:hint="default"/>
        <w:lang w:val="ru-RU" w:eastAsia="en-US" w:bidi="ar-SA"/>
      </w:rPr>
    </w:lvl>
    <w:lvl w:ilvl="2" w:tplc="4680F7EA">
      <w:numFmt w:val="bullet"/>
      <w:lvlText w:val="•"/>
      <w:lvlJc w:val="left"/>
      <w:pPr>
        <w:ind w:left="2160" w:hanging="417"/>
      </w:pPr>
      <w:rPr>
        <w:rFonts w:hint="default"/>
        <w:lang w:val="ru-RU" w:eastAsia="en-US" w:bidi="ar-SA"/>
      </w:rPr>
    </w:lvl>
    <w:lvl w:ilvl="3" w:tplc="7AB4DB5A">
      <w:numFmt w:val="bullet"/>
      <w:lvlText w:val="•"/>
      <w:lvlJc w:val="left"/>
      <w:pPr>
        <w:ind w:left="3111" w:hanging="417"/>
      </w:pPr>
      <w:rPr>
        <w:rFonts w:hint="default"/>
        <w:lang w:val="ru-RU" w:eastAsia="en-US" w:bidi="ar-SA"/>
      </w:rPr>
    </w:lvl>
    <w:lvl w:ilvl="4" w:tplc="852681C0">
      <w:numFmt w:val="bullet"/>
      <w:lvlText w:val="•"/>
      <w:lvlJc w:val="left"/>
      <w:pPr>
        <w:ind w:left="4061" w:hanging="417"/>
      </w:pPr>
      <w:rPr>
        <w:rFonts w:hint="default"/>
        <w:lang w:val="ru-RU" w:eastAsia="en-US" w:bidi="ar-SA"/>
      </w:rPr>
    </w:lvl>
    <w:lvl w:ilvl="5" w:tplc="28E8B2D6">
      <w:numFmt w:val="bullet"/>
      <w:lvlText w:val="•"/>
      <w:lvlJc w:val="left"/>
      <w:pPr>
        <w:ind w:left="5012" w:hanging="417"/>
      </w:pPr>
      <w:rPr>
        <w:rFonts w:hint="default"/>
        <w:lang w:val="ru-RU" w:eastAsia="en-US" w:bidi="ar-SA"/>
      </w:rPr>
    </w:lvl>
    <w:lvl w:ilvl="6" w:tplc="34E209FC">
      <w:numFmt w:val="bullet"/>
      <w:lvlText w:val="•"/>
      <w:lvlJc w:val="left"/>
      <w:pPr>
        <w:ind w:left="5962" w:hanging="417"/>
      </w:pPr>
      <w:rPr>
        <w:rFonts w:hint="default"/>
        <w:lang w:val="ru-RU" w:eastAsia="en-US" w:bidi="ar-SA"/>
      </w:rPr>
    </w:lvl>
    <w:lvl w:ilvl="7" w:tplc="7DB4FE70">
      <w:numFmt w:val="bullet"/>
      <w:lvlText w:val="•"/>
      <w:lvlJc w:val="left"/>
      <w:pPr>
        <w:ind w:left="6912" w:hanging="417"/>
      </w:pPr>
      <w:rPr>
        <w:rFonts w:hint="default"/>
        <w:lang w:val="ru-RU" w:eastAsia="en-US" w:bidi="ar-SA"/>
      </w:rPr>
    </w:lvl>
    <w:lvl w:ilvl="8" w:tplc="D954EEFA">
      <w:numFmt w:val="bullet"/>
      <w:lvlText w:val="•"/>
      <w:lvlJc w:val="left"/>
      <w:pPr>
        <w:ind w:left="7863" w:hanging="417"/>
      </w:pPr>
      <w:rPr>
        <w:rFonts w:hint="default"/>
        <w:lang w:val="ru-RU" w:eastAsia="en-US" w:bidi="ar-SA"/>
      </w:rPr>
    </w:lvl>
  </w:abstractNum>
  <w:abstractNum w:abstractNumId="4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FB637B4"/>
    <w:multiLevelType w:val="hybridMultilevel"/>
    <w:tmpl w:val="C50A9FF6"/>
    <w:lvl w:ilvl="0" w:tplc="89725A12">
      <w:start w:val="1"/>
      <w:numFmt w:val="decimal"/>
      <w:lvlText w:val="%1."/>
      <w:lvlJc w:val="left"/>
      <w:pPr>
        <w:ind w:left="1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6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644041C"/>
    <w:multiLevelType w:val="hybridMultilevel"/>
    <w:tmpl w:val="88C0B4D4"/>
    <w:lvl w:ilvl="0" w:tplc="A5285CEE">
      <w:start w:val="1"/>
      <w:numFmt w:val="decimal"/>
      <w:lvlText w:val="%1)"/>
      <w:lvlJc w:val="left"/>
      <w:pPr>
        <w:ind w:left="107" w:hanging="345"/>
      </w:pPr>
      <w:rPr>
        <w:rFonts w:hint="default"/>
        <w:spacing w:val="0"/>
        <w:w w:val="94"/>
        <w:lang w:val="ru-RU" w:eastAsia="en-US" w:bidi="ar-SA"/>
      </w:rPr>
    </w:lvl>
    <w:lvl w:ilvl="1" w:tplc="785AB6CC">
      <w:numFmt w:val="bullet"/>
      <w:lvlText w:val="•"/>
      <w:lvlJc w:val="left"/>
      <w:pPr>
        <w:ind w:left="1066" w:hanging="345"/>
      </w:pPr>
      <w:rPr>
        <w:rFonts w:hint="default"/>
        <w:lang w:val="ru-RU" w:eastAsia="en-US" w:bidi="ar-SA"/>
      </w:rPr>
    </w:lvl>
    <w:lvl w:ilvl="2" w:tplc="57B665E0">
      <w:numFmt w:val="bullet"/>
      <w:lvlText w:val="•"/>
      <w:lvlJc w:val="left"/>
      <w:pPr>
        <w:ind w:left="2032" w:hanging="345"/>
      </w:pPr>
      <w:rPr>
        <w:rFonts w:hint="default"/>
        <w:lang w:val="ru-RU" w:eastAsia="en-US" w:bidi="ar-SA"/>
      </w:rPr>
    </w:lvl>
    <w:lvl w:ilvl="3" w:tplc="B86A2882">
      <w:numFmt w:val="bullet"/>
      <w:lvlText w:val="•"/>
      <w:lvlJc w:val="left"/>
      <w:pPr>
        <w:ind w:left="2999" w:hanging="345"/>
      </w:pPr>
      <w:rPr>
        <w:rFonts w:hint="default"/>
        <w:lang w:val="ru-RU" w:eastAsia="en-US" w:bidi="ar-SA"/>
      </w:rPr>
    </w:lvl>
    <w:lvl w:ilvl="4" w:tplc="7770A0E6">
      <w:numFmt w:val="bullet"/>
      <w:lvlText w:val="•"/>
      <w:lvlJc w:val="left"/>
      <w:pPr>
        <w:ind w:left="3965" w:hanging="345"/>
      </w:pPr>
      <w:rPr>
        <w:rFonts w:hint="default"/>
        <w:lang w:val="ru-RU" w:eastAsia="en-US" w:bidi="ar-SA"/>
      </w:rPr>
    </w:lvl>
    <w:lvl w:ilvl="5" w:tplc="37900BEE">
      <w:numFmt w:val="bullet"/>
      <w:lvlText w:val="•"/>
      <w:lvlJc w:val="left"/>
      <w:pPr>
        <w:ind w:left="4932" w:hanging="345"/>
      </w:pPr>
      <w:rPr>
        <w:rFonts w:hint="default"/>
        <w:lang w:val="ru-RU" w:eastAsia="en-US" w:bidi="ar-SA"/>
      </w:rPr>
    </w:lvl>
    <w:lvl w:ilvl="6" w:tplc="2738DBDA">
      <w:numFmt w:val="bullet"/>
      <w:lvlText w:val="•"/>
      <w:lvlJc w:val="left"/>
      <w:pPr>
        <w:ind w:left="5898" w:hanging="345"/>
      </w:pPr>
      <w:rPr>
        <w:rFonts w:hint="default"/>
        <w:lang w:val="ru-RU" w:eastAsia="en-US" w:bidi="ar-SA"/>
      </w:rPr>
    </w:lvl>
    <w:lvl w:ilvl="7" w:tplc="E5A47C98">
      <w:numFmt w:val="bullet"/>
      <w:lvlText w:val="•"/>
      <w:lvlJc w:val="left"/>
      <w:pPr>
        <w:ind w:left="6864" w:hanging="345"/>
      </w:pPr>
      <w:rPr>
        <w:rFonts w:hint="default"/>
        <w:lang w:val="ru-RU" w:eastAsia="en-US" w:bidi="ar-SA"/>
      </w:rPr>
    </w:lvl>
    <w:lvl w:ilvl="8" w:tplc="6884311C">
      <w:numFmt w:val="bullet"/>
      <w:lvlText w:val="•"/>
      <w:lvlJc w:val="left"/>
      <w:pPr>
        <w:ind w:left="7831" w:hanging="345"/>
      </w:pPr>
      <w:rPr>
        <w:rFonts w:hint="default"/>
        <w:lang w:val="ru-RU" w:eastAsia="en-US" w:bidi="ar-SA"/>
      </w:rPr>
    </w:lvl>
  </w:abstractNum>
  <w:abstractNum w:abstractNumId="13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8892A0F"/>
    <w:multiLevelType w:val="hybridMultilevel"/>
    <w:tmpl w:val="590228DE"/>
    <w:lvl w:ilvl="0" w:tplc="B59A6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A4D5174"/>
    <w:multiLevelType w:val="hybridMultilevel"/>
    <w:tmpl w:val="28F80504"/>
    <w:lvl w:ilvl="0" w:tplc="EC5C186A">
      <w:start w:val="1"/>
      <w:numFmt w:val="decimal"/>
      <w:lvlText w:val="%1)"/>
      <w:lvlJc w:val="left"/>
      <w:pPr>
        <w:ind w:left="980" w:hanging="412"/>
      </w:pPr>
      <w:rPr>
        <w:rFonts w:hint="default"/>
        <w:spacing w:val="0"/>
        <w:w w:val="94"/>
        <w:lang w:val="ru-RU" w:eastAsia="en-US" w:bidi="ar-SA"/>
      </w:rPr>
    </w:lvl>
    <w:lvl w:ilvl="1" w:tplc="E8D25BF0">
      <w:numFmt w:val="bullet"/>
      <w:lvlText w:val="•"/>
      <w:lvlJc w:val="left"/>
      <w:pPr>
        <w:ind w:left="1948" w:hanging="412"/>
      </w:pPr>
      <w:rPr>
        <w:rFonts w:hint="default"/>
        <w:lang w:val="ru-RU" w:eastAsia="en-US" w:bidi="ar-SA"/>
      </w:rPr>
    </w:lvl>
    <w:lvl w:ilvl="2" w:tplc="86A00AA6">
      <w:numFmt w:val="bullet"/>
      <w:lvlText w:val="•"/>
      <w:lvlJc w:val="left"/>
      <w:pPr>
        <w:ind w:left="2912" w:hanging="412"/>
      </w:pPr>
      <w:rPr>
        <w:rFonts w:hint="default"/>
        <w:lang w:val="ru-RU" w:eastAsia="en-US" w:bidi="ar-SA"/>
      </w:rPr>
    </w:lvl>
    <w:lvl w:ilvl="3" w:tplc="F35258E4">
      <w:numFmt w:val="bullet"/>
      <w:lvlText w:val="•"/>
      <w:lvlJc w:val="left"/>
      <w:pPr>
        <w:ind w:left="3877" w:hanging="412"/>
      </w:pPr>
      <w:rPr>
        <w:rFonts w:hint="default"/>
        <w:lang w:val="ru-RU" w:eastAsia="en-US" w:bidi="ar-SA"/>
      </w:rPr>
    </w:lvl>
    <w:lvl w:ilvl="4" w:tplc="739CA980">
      <w:numFmt w:val="bullet"/>
      <w:lvlText w:val="•"/>
      <w:lvlJc w:val="left"/>
      <w:pPr>
        <w:ind w:left="4841" w:hanging="412"/>
      </w:pPr>
      <w:rPr>
        <w:rFonts w:hint="default"/>
        <w:lang w:val="ru-RU" w:eastAsia="en-US" w:bidi="ar-SA"/>
      </w:rPr>
    </w:lvl>
    <w:lvl w:ilvl="5" w:tplc="20B2B8EC">
      <w:numFmt w:val="bullet"/>
      <w:lvlText w:val="•"/>
      <w:lvlJc w:val="left"/>
      <w:pPr>
        <w:ind w:left="5806" w:hanging="412"/>
      </w:pPr>
      <w:rPr>
        <w:rFonts w:hint="default"/>
        <w:lang w:val="ru-RU" w:eastAsia="en-US" w:bidi="ar-SA"/>
      </w:rPr>
    </w:lvl>
    <w:lvl w:ilvl="6" w:tplc="CBA07434">
      <w:numFmt w:val="bullet"/>
      <w:lvlText w:val="•"/>
      <w:lvlJc w:val="left"/>
      <w:pPr>
        <w:ind w:left="6770" w:hanging="412"/>
      </w:pPr>
      <w:rPr>
        <w:rFonts w:hint="default"/>
        <w:lang w:val="ru-RU" w:eastAsia="en-US" w:bidi="ar-SA"/>
      </w:rPr>
    </w:lvl>
    <w:lvl w:ilvl="7" w:tplc="80803250">
      <w:numFmt w:val="bullet"/>
      <w:lvlText w:val="•"/>
      <w:lvlJc w:val="left"/>
      <w:pPr>
        <w:ind w:left="7734" w:hanging="412"/>
      </w:pPr>
      <w:rPr>
        <w:rFonts w:hint="default"/>
        <w:lang w:val="ru-RU" w:eastAsia="en-US" w:bidi="ar-SA"/>
      </w:rPr>
    </w:lvl>
    <w:lvl w:ilvl="8" w:tplc="AC4C4DE2">
      <w:numFmt w:val="bullet"/>
      <w:lvlText w:val="•"/>
      <w:lvlJc w:val="left"/>
      <w:pPr>
        <w:ind w:left="8699" w:hanging="412"/>
      </w:pPr>
      <w:rPr>
        <w:rFonts w:hint="default"/>
        <w:lang w:val="ru-RU" w:eastAsia="en-US" w:bidi="ar-SA"/>
      </w:rPr>
    </w:lvl>
  </w:abstractNum>
  <w:abstractNum w:abstractNumId="17" w15:restartNumberingAfterBreak="0">
    <w:nsid w:val="3F236DEE"/>
    <w:multiLevelType w:val="hybridMultilevel"/>
    <w:tmpl w:val="2C4E3764"/>
    <w:lvl w:ilvl="0" w:tplc="83B66F2E">
      <w:start w:val="2"/>
      <w:numFmt w:val="upperRoman"/>
      <w:lvlText w:val="%1."/>
      <w:lvlJc w:val="left"/>
      <w:pPr>
        <w:ind w:left="845" w:hanging="648"/>
      </w:pPr>
      <w:rPr>
        <w:rFonts w:hint="default"/>
        <w:spacing w:val="0"/>
        <w:w w:val="99"/>
        <w:lang w:val="ru-RU" w:eastAsia="en-US" w:bidi="ar-SA"/>
      </w:rPr>
    </w:lvl>
    <w:lvl w:ilvl="1" w:tplc="CFC2EC3C">
      <w:start w:val="1"/>
      <w:numFmt w:val="decimal"/>
      <w:lvlText w:val="%2."/>
      <w:lvlJc w:val="left"/>
      <w:pPr>
        <w:ind w:left="1240" w:hanging="278"/>
      </w:pPr>
      <w:rPr>
        <w:rFonts w:hint="default"/>
        <w:spacing w:val="0"/>
        <w:w w:val="97"/>
        <w:lang w:val="ru-RU" w:eastAsia="en-US" w:bidi="ar-SA"/>
      </w:rPr>
    </w:lvl>
    <w:lvl w:ilvl="2" w:tplc="6E7E7A3C">
      <w:start w:val="1"/>
      <w:numFmt w:val="decimal"/>
      <w:lvlText w:val="%3)"/>
      <w:lvlJc w:val="left"/>
      <w:pPr>
        <w:ind w:left="1256" w:hanging="278"/>
      </w:pPr>
      <w:rPr>
        <w:rFonts w:hint="default"/>
        <w:spacing w:val="-23"/>
        <w:w w:val="90"/>
        <w:lang w:val="ru-RU" w:eastAsia="en-US" w:bidi="ar-SA"/>
      </w:rPr>
    </w:lvl>
    <w:lvl w:ilvl="3" w:tplc="E786C498">
      <w:numFmt w:val="bullet"/>
      <w:lvlText w:val="•"/>
      <w:lvlJc w:val="left"/>
      <w:pPr>
        <w:ind w:left="1240" w:hanging="278"/>
      </w:pPr>
      <w:rPr>
        <w:rFonts w:hint="default"/>
        <w:lang w:val="ru-RU" w:eastAsia="en-US" w:bidi="ar-SA"/>
      </w:rPr>
    </w:lvl>
    <w:lvl w:ilvl="4" w:tplc="7D165B6E">
      <w:numFmt w:val="bullet"/>
      <w:lvlText w:val="•"/>
      <w:lvlJc w:val="left"/>
      <w:pPr>
        <w:ind w:left="1260" w:hanging="278"/>
      </w:pPr>
      <w:rPr>
        <w:rFonts w:hint="default"/>
        <w:lang w:val="ru-RU" w:eastAsia="en-US" w:bidi="ar-SA"/>
      </w:rPr>
    </w:lvl>
    <w:lvl w:ilvl="5" w:tplc="F1A26E56">
      <w:numFmt w:val="bullet"/>
      <w:lvlText w:val="•"/>
      <w:lvlJc w:val="left"/>
      <w:pPr>
        <w:ind w:left="2677" w:hanging="278"/>
      </w:pPr>
      <w:rPr>
        <w:rFonts w:hint="default"/>
        <w:lang w:val="ru-RU" w:eastAsia="en-US" w:bidi="ar-SA"/>
      </w:rPr>
    </w:lvl>
    <w:lvl w:ilvl="6" w:tplc="4FEC6B08">
      <w:numFmt w:val="bullet"/>
      <w:lvlText w:val="•"/>
      <w:lvlJc w:val="left"/>
      <w:pPr>
        <w:ind w:left="4094" w:hanging="278"/>
      </w:pPr>
      <w:rPr>
        <w:rFonts w:hint="default"/>
        <w:lang w:val="ru-RU" w:eastAsia="en-US" w:bidi="ar-SA"/>
      </w:rPr>
    </w:lvl>
    <w:lvl w:ilvl="7" w:tplc="A5B227B0">
      <w:numFmt w:val="bullet"/>
      <w:lvlText w:val="•"/>
      <w:lvlJc w:val="left"/>
      <w:pPr>
        <w:ind w:left="5512" w:hanging="278"/>
      </w:pPr>
      <w:rPr>
        <w:rFonts w:hint="default"/>
        <w:lang w:val="ru-RU" w:eastAsia="en-US" w:bidi="ar-SA"/>
      </w:rPr>
    </w:lvl>
    <w:lvl w:ilvl="8" w:tplc="016A9424">
      <w:numFmt w:val="bullet"/>
      <w:lvlText w:val="•"/>
      <w:lvlJc w:val="left"/>
      <w:pPr>
        <w:ind w:left="6929" w:hanging="278"/>
      </w:pPr>
      <w:rPr>
        <w:rFonts w:hint="default"/>
        <w:lang w:val="ru-RU" w:eastAsia="en-US" w:bidi="ar-SA"/>
      </w:rPr>
    </w:lvl>
  </w:abstractNum>
  <w:abstractNum w:abstractNumId="18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71B2754"/>
    <w:multiLevelType w:val="hybridMultilevel"/>
    <w:tmpl w:val="E838391C"/>
    <w:lvl w:ilvl="0" w:tplc="54163908">
      <w:start w:val="1"/>
      <w:numFmt w:val="decimal"/>
      <w:lvlText w:val="%1)"/>
      <w:lvlJc w:val="left"/>
      <w:pPr>
        <w:ind w:left="285" w:hanging="399"/>
      </w:pPr>
      <w:rPr>
        <w:rFonts w:hint="default"/>
        <w:spacing w:val="0"/>
        <w:w w:val="94"/>
        <w:lang w:val="ru-RU" w:eastAsia="en-US" w:bidi="ar-SA"/>
      </w:rPr>
    </w:lvl>
    <w:lvl w:ilvl="1" w:tplc="74FC6D90">
      <w:numFmt w:val="bullet"/>
      <w:lvlText w:val="•"/>
      <w:lvlJc w:val="left"/>
      <w:pPr>
        <w:ind w:left="1228" w:hanging="399"/>
      </w:pPr>
      <w:rPr>
        <w:rFonts w:hint="default"/>
        <w:lang w:val="ru-RU" w:eastAsia="en-US" w:bidi="ar-SA"/>
      </w:rPr>
    </w:lvl>
    <w:lvl w:ilvl="2" w:tplc="C7D8678C">
      <w:numFmt w:val="bullet"/>
      <w:lvlText w:val="•"/>
      <w:lvlJc w:val="left"/>
      <w:pPr>
        <w:ind w:left="2176" w:hanging="399"/>
      </w:pPr>
      <w:rPr>
        <w:rFonts w:hint="default"/>
        <w:lang w:val="ru-RU" w:eastAsia="en-US" w:bidi="ar-SA"/>
      </w:rPr>
    </w:lvl>
    <w:lvl w:ilvl="3" w:tplc="CC9CFB42">
      <w:numFmt w:val="bullet"/>
      <w:lvlText w:val="•"/>
      <w:lvlJc w:val="left"/>
      <w:pPr>
        <w:ind w:left="3125" w:hanging="399"/>
      </w:pPr>
      <w:rPr>
        <w:rFonts w:hint="default"/>
        <w:lang w:val="ru-RU" w:eastAsia="en-US" w:bidi="ar-SA"/>
      </w:rPr>
    </w:lvl>
    <w:lvl w:ilvl="4" w:tplc="CC36B6B0">
      <w:numFmt w:val="bullet"/>
      <w:lvlText w:val="•"/>
      <w:lvlJc w:val="left"/>
      <w:pPr>
        <w:ind w:left="4073" w:hanging="399"/>
      </w:pPr>
      <w:rPr>
        <w:rFonts w:hint="default"/>
        <w:lang w:val="ru-RU" w:eastAsia="en-US" w:bidi="ar-SA"/>
      </w:rPr>
    </w:lvl>
    <w:lvl w:ilvl="5" w:tplc="17CA0584">
      <w:numFmt w:val="bullet"/>
      <w:lvlText w:val="•"/>
      <w:lvlJc w:val="left"/>
      <w:pPr>
        <w:ind w:left="5022" w:hanging="399"/>
      </w:pPr>
      <w:rPr>
        <w:rFonts w:hint="default"/>
        <w:lang w:val="ru-RU" w:eastAsia="en-US" w:bidi="ar-SA"/>
      </w:rPr>
    </w:lvl>
    <w:lvl w:ilvl="6" w:tplc="EF6496B0">
      <w:numFmt w:val="bullet"/>
      <w:lvlText w:val="•"/>
      <w:lvlJc w:val="left"/>
      <w:pPr>
        <w:ind w:left="5970" w:hanging="399"/>
      </w:pPr>
      <w:rPr>
        <w:rFonts w:hint="default"/>
        <w:lang w:val="ru-RU" w:eastAsia="en-US" w:bidi="ar-SA"/>
      </w:rPr>
    </w:lvl>
    <w:lvl w:ilvl="7" w:tplc="8CE813F8">
      <w:numFmt w:val="bullet"/>
      <w:lvlText w:val="•"/>
      <w:lvlJc w:val="left"/>
      <w:pPr>
        <w:ind w:left="6918" w:hanging="399"/>
      </w:pPr>
      <w:rPr>
        <w:rFonts w:hint="default"/>
        <w:lang w:val="ru-RU" w:eastAsia="en-US" w:bidi="ar-SA"/>
      </w:rPr>
    </w:lvl>
    <w:lvl w:ilvl="8" w:tplc="88B2AA24">
      <w:numFmt w:val="bullet"/>
      <w:lvlText w:val="•"/>
      <w:lvlJc w:val="left"/>
      <w:pPr>
        <w:ind w:left="7867" w:hanging="399"/>
      </w:pPr>
      <w:rPr>
        <w:rFonts w:hint="default"/>
        <w:lang w:val="ru-RU" w:eastAsia="en-US" w:bidi="ar-SA"/>
      </w:rPr>
    </w:lvl>
  </w:abstractNum>
  <w:abstractNum w:abstractNumId="20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3E5342D"/>
    <w:multiLevelType w:val="hybridMultilevel"/>
    <w:tmpl w:val="BDFCE49C"/>
    <w:lvl w:ilvl="0" w:tplc="CFFA36D2">
      <w:start w:val="1"/>
      <w:numFmt w:val="decimal"/>
      <w:lvlText w:val="%1)"/>
      <w:lvlJc w:val="left"/>
      <w:pPr>
        <w:ind w:left="289" w:hanging="512"/>
      </w:pPr>
      <w:rPr>
        <w:rFonts w:hint="default"/>
        <w:spacing w:val="0"/>
        <w:w w:val="94"/>
        <w:lang w:val="ru-RU" w:eastAsia="en-US" w:bidi="ar-SA"/>
      </w:rPr>
    </w:lvl>
    <w:lvl w:ilvl="1" w:tplc="7B90DD94">
      <w:numFmt w:val="bullet"/>
      <w:lvlText w:val="•"/>
      <w:lvlJc w:val="left"/>
      <w:pPr>
        <w:ind w:left="1228" w:hanging="512"/>
      </w:pPr>
      <w:rPr>
        <w:rFonts w:hint="default"/>
        <w:lang w:val="ru-RU" w:eastAsia="en-US" w:bidi="ar-SA"/>
      </w:rPr>
    </w:lvl>
    <w:lvl w:ilvl="2" w:tplc="1A2C8682">
      <w:numFmt w:val="bullet"/>
      <w:lvlText w:val="•"/>
      <w:lvlJc w:val="left"/>
      <w:pPr>
        <w:ind w:left="2176" w:hanging="512"/>
      </w:pPr>
      <w:rPr>
        <w:rFonts w:hint="default"/>
        <w:lang w:val="ru-RU" w:eastAsia="en-US" w:bidi="ar-SA"/>
      </w:rPr>
    </w:lvl>
    <w:lvl w:ilvl="3" w:tplc="AC48DCE8">
      <w:numFmt w:val="bullet"/>
      <w:lvlText w:val="•"/>
      <w:lvlJc w:val="left"/>
      <w:pPr>
        <w:ind w:left="3125" w:hanging="512"/>
      </w:pPr>
      <w:rPr>
        <w:rFonts w:hint="default"/>
        <w:lang w:val="ru-RU" w:eastAsia="en-US" w:bidi="ar-SA"/>
      </w:rPr>
    </w:lvl>
    <w:lvl w:ilvl="4" w:tplc="5A34FD58">
      <w:numFmt w:val="bullet"/>
      <w:lvlText w:val="•"/>
      <w:lvlJc w:val="left"/>
      <w:pPr>
        <w:ind w:left="4073" w:hanging="512"/>
      </w:pPr>
      <w:rPr>
        <w:rFonts w:hint="default"/>
        <w:lang w:val="ru-RU" w:eastAsia="en-US" w:bidi="ar-SA"/>
      </w:rPr>
    </w:lvl>
    <w:lvl w:ilvl="5" w:tplc="E37C8D14">
      <w:numFmt w:val="bullet"/>
      <w:lvlText w:val="•"/>
      <w:lvlJc w:val="left"/>
      <w:pPr>
        <w:ind w:left="5022" w:hanging="512"/>
      </w:pPr>
      <w:rPr>
        <w:rFonts w:hint="default"/>
        <w:lang w:val="ru-RU" w:eastAsia="en-US" w:bidi="ar-SA"/>
      </w:rPr>
    </w:lvl>
    <w:lvl w:ilvl="6" w:tplc="AD42270A">
      <w:numFmt w:val="bullet"/>
      <w:lvlText w:val="•"/>
      <w:lvlJc w:val="left"/>
      <w:pPr>
        <w:ind w:left="5970" w:hanging="512"/>
      </w:pPr>
      <w:rPr>
        <w:rFonts w:hint="default"/>
        <w:lang w:val="ru-RU" w:eastAsia="en-US" w:bidi="ar-SA"/>
      </w:rPr>
    </w:lvl>
    <w:lvl w:ilvl="7" w:tplc="EEAA8BDC">
      <w:numFmt w:val="bullet"/>
      <w:lvlText w:val="•"/>
      <w:lvlJc w:val="left"/>
      <w:pPr>
        <w:ind w:left="6918" w:hanging="512"/>
      </w:pPr>
      <w:rPr>
        <w:rFonts w:hint="default"/>
        <w:lang w:val="ru-RU" w:eastAsia="en-US" w:bidi="ar-SA"/>
      </w:rPr>
    </w:lvl>
    <w:lvl w:ilvl="8" w:tplc="DC7AD01A">
      <w:numFmt w:val="bullet"/>
      <w:lvlText w:val="•"/>
      <w:lvlJc w:val="left"/>
      <w:pPr>
        <w:ind w:left="7867" w:hanging="512"/>
      </w:pPr>
      <w:rPr>
        <w:rFonts w:hint="default"/>
        <w:lang w:val="ru-RU" w:eastAsia="en-US" w:bidi="ar-SA"/>
      </w:rPr>
    </w:lvl>
  </w:abstractNum>
  <w:abstractNum w:abstractNumId="23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AAA76EA"/>
    <w:multiLevelType w:val="hybridMultilevel"/>
    <w:tmpl w:val="950096DE"/>
    <w:lvl w:ilvl="0" w:tplc="36C8247E">
      <w:start w:val="1"/>
      <w:numFmt w:val="decimal"/>
      <w:lvlText w:val="%1)"/>
      <w:lvlJc w:val="left"/>
      <w:pPr>
        <w:ind w:left="125" w:hanging="547"/>
        <w:jc w:val="right"/>
      </w:pPr>
      <w:rPr>
        <w:rFonts w:hint="default"/>
        <w:spacing w:val="0"/>
        <w:w w:val="94"/>
        <w:lang w:val="ru-RU" w:eastAsia="en-US" w:bidi="ar-SA"/>
      </w:rPr>
    </w:lvl>
    <w:lvl w:ilvl="1" w:tplc="479A2CF6">
      <w:numFmt w:val="bullet"/>
      <w:lvlText w:val="•"/>
      <w:lvlJc w:val="left"/>
      <w:pPr>
        <w:ind w:left="1084" w:hanging="547"/>
      </w:pPr>
      <w:rPr>
        <w:rFonts w:hint="default"/>
        <w:lang w:val="ru-RU" w:eastAsia="en-US" w:bidi="ar-SA"/>
      </w:rPr>
    </w:lvl>
    <w:lvl w:ilvl="2" w:tplc="2D94EFCA">
      <w:numFmt w:val="bullet"/>
      <w:lvlText w:val="•"/>
      <w:lvlJc w:val="left"/>
      <w:pPr>
        <w:ind w:left="2048" w:hanging="547"/>
      </w:pPr>
      <w:rPr>
        <w:rFonts w:hint="default"/>
        <w:lang w:val="ru-RU" w:eastAsia="en-US" w:bidi="ar-SA"/>
      </w:rPr>
    </w:lvl>
    <w:lvl w:ilvl="3" w:tplc="A35A5670">
      <w:numFmt w:val="bullet"/>
      <w:lvlText w:val="•"/>
      <w:lvlJc w:val="left"/>
      <w:pPr>
        <w:ind w:left="3013" w:hanging="547"/>
      </w:pPr>
      <w:rPr>
        <w:rFonts w:hint="default"/>
        <w:lang w:val="ru-RU" w:eastAsia="en-US" w:bidi="ar-SA"/>
      </w:rPr>
    </w:lvl>
    <w:lvl w:ilvl="4" w:tplc="8DDC94EA">
      <w:numFmt w:val="bullet"/>
      <w:lvlText w:val="•"/>
      <w:lvlJc w:val="left"/>
      <w:pPr>
        <w:ind w:left="3977" w:hanging="547"/>
      </w:pPr>
      <w:rPr>
        <w:rFonts w:hint="default"/>
        <w:lang w:val="ru-RU" w:eastAsia="en-US" w:bidi="ar-SA"/>
      </w:rPr>
    </w:lvl>
    <w:lvl w:ilvl="5" w:tplc="5BD2E7A2">
      <w:numFmt w:val="bullet"/>
      <w:lvlText w:val="•"/>
      <w:lvlJc w:val="left"/>
      <w:pPr>
        <w:ind w:left="4942" w:hanging="547"/>
      </w:pPr>
      <w:rPr>
        <w:rFonts w:hint="default"/>
        <w:lang w:val="ru-RU" w:eastAsia="en-US" w:bidi="ar-SA"/>
      </w:rPr>
    </w:lvl>
    <w:lvl w:ilvl="6" w:tplc="CA2445DC">
      <w:numFmt w:val="bullet"/>
      <w:lvlText w:val="•"/>
      <w:lvlJc w:val="left"/>
      <w:pPr>
        <w:ind w:left="5906" w:hanging="547"/>
      </w:pPr>
      <w:rPr>
        <w:rFonts w:hint="default"/>
        <w:lang w:val="ru-RU" w:eastAsia="en-US" w:bidi="ar-SA"/>
      </w:rPr>
    </w:lvl>
    <w:lvl w:ilvl="7" w:tplc="559A5E7C">
      <w:numFmt w:val="bullet"/>
      <w:lvlText w:val="•"/>
      <w:lvlJc w:val="left"/>
      <w:pPr>
        <w:ind w:left="6870" w:hanging="547"/>
      </w:pPr>
      <w:rPr>
        <w:rFonts w:hint="default"/>
        <w:lang w:val="ru-RU" w:eastAsia="en-US" w:bidi="ar-SA"/>
      </w:rPr>
    </w:lvl>
    <w:lvl w:ilvl="8" w:tplc="140083BE">
      <w:numFmt w:val="bullet"/>
      <w:lvlText w:val="•"/>
      <w:lvlJc w:val="left"/>
      <w:pPr>
        <w:ind w:left="7835" w:hanging="547"/>
      </w:pPr>
      <w:rPr>
        <w:rFonts w:hint="default"/>
        <w:lang w:val="ru-RU" w:eastAsia="en-US" w:bidi="ar-SA"/>
      </w:rPr>
    </w:lvl>
  </w:abstractNum>
  <w:abstractNum w:abstractNumId="25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572F4"/>
    <w:multiLevelType w:val="hybridMultilevel"/>
    <w:tmpl w:val="DF848920"/>
    <w:lvl w:ilvl="0" w:tplc="F8D81688">
      <w:start w:val="1"/>
      <w:numFmt w:val="decimal"/>
      <w:lvlText w:val="%1."/>
      <w:lvlJc w:val="left"/>
      <w:pPr>
        <w:ind w:left="1322" w:hanging="360"/>
      </w:pPr>
      <w:rPr>
        <w:rFonts w:hint="default"/>
        <w:color w:val="2F2F2F"/>
      </w:rPr>
    </w:lvl>
    <w:lvl w:ilvl="1" w:tplc="04190019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27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29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E607037"/>
    <w:multiLevelType w:val="hybridMultilevel"/>
    <w:tmpl w:val="491C483E"/>
    <w:lvl w:ilvl="0" w:tplc="CBD66BBA">
      <w:start w:val="1"/>
      <w:numFmt w:val="decimal"/>
      <w:lvlText w:val="%1."/>
      <w:lvlJc w:val="left"/>
      <w:pPr>
        <w:ind w:left="1322" w:hanging="360"/>
      </w:pPr>
      <w:rPr>
        <w:rFonts w:hint="default"/>
        <w:color w:val="1C1C1C"/>
      </w:rPr>
    </w:lvl>
    <w:lvl w:ilvl="1" w:tplc="04190019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34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2"/>
  </w:num>
  <w:num w:numId="3">
    <w:abstractNumId w:val="34"/>
  </w:num>
  <w:num w:numId="4">
    <w:abstractNumId w:val="31"/>
  </w:num>
  <w:num w:numId="5">
    <w:abstractNumId w:val="13"/>
  </w:num>
  <w:num w:numId="6">
    <w:abstractNumId w:val="23"/>
  </w:num>
  <w:num w:numId="7">
    <w:abstractNumId w:val="1"/>
  </w:num>
  <w:num w:numId="8">
    <w:abstractNumId w:val="14"/>
  </w:num>
  <w:num w:numId="9">
    <w:abstractNumId w:val="9"/>
  </w:num>
  <w:num w:numId="10">
    <w:abstractNumId w:val="30"/>
  </w:num>
  <w:num w:numId="11">
    <w:abstractNumId w:val="6"/>
  </w:num>
  <w:num w:numId="12">
    <w:abstractNumId w:val="20"/>
  </w:num>
  <w:num w:numId="13">
    <w:abstractNumId w:val="10"/>
  </w:num>
  <w:num w:numId="14">
    <w:abstractNumId w:val="21"/>
  </w:num>
  <w:num w:numId="15">
    <w:abstractNumId w:val="7"/>
  </w:num>
  <w:num w:numId="16">
    <w:abstractNumId w:val="29"/>
  </w:num>
  <w:num w:numId="17">
    <w:abstractNumId w:val="18"/>
  </w:num>
  <w:num w:numId="18">
    <w:abstractNumId w:val="25"/>
  </w:num>
  <w:num w:numId="19">
    <w:abstractNumId w:val="11"/>
  </w:num>
  <w:num w:numId="20">
    <w:abstractNumId w:val="8"/>
  </w:num>
  <w:num w:numId="21">
    <w:abstractNumId w:val="27"/>
  </w:num>
  <w:num w:numId="22">
    <w:abstractNumId w:val="4"/>
  </w:num>
  <w:num w:numId="23">
    <w:abstractNumId w:val="28"/>
  </w:num>
  <w:num w:numId="24">
    <w:abstractNumId w:val="15"/>
  </w:num>
  <w:num w:numId="25">
    <w:abstractNumId w:val="19"/>
  </w:num>
  <w:num w:numId="26">
    <w:abstractNumId w:val="22"/>
  </w:num>
  <w:num w:numId="27">
    <w:abstractNumId w:val="0"/>
  </w:num>
  <w:num w:numId="28">
    <w:abstractNumId w:val="24"/>
  </w:num>
  <w:num w:numId="29">
    <w:abstractNumId w:val="16"/>
  </w:num>
  <w:num w:numId="30">
    <w:abstractNumId w:val="12"/>
  </w:num>
  <w:num w:numId="31">
    <w:abstractNumId w:val="17"/>
  </w:num>
  <w:num w:numId="32">
    <w:abstractNumId w:val="33"/>
  </w:num>
  <w:num w:numId="33">
    <w:abstractNumId w:val="26"/>
  </w:num>
  <w:num w:numId="34">
    <w:abstractNumId w:val="3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222E3"/>
    <w:rsid w:val="00052A75"/>
    <w:rsid w:val="0006591A"/>
    <w:rsid w:val="000B448D"/>
    <w:rsid w:val="000B5E48"/>
    <w:rsid w:val="00121945"/>
    <w:rsid w:val="001417AD"/>
    <w:rsid w:val="001C227C"/>
    <w:rsid w:val="001E7584"/>
    <w:rsid w:val="00225622"/>
    <w:rsid w:val="00231559"/>
    <w:rsid w:val="00291FC1"/>
    <w:rsid w:val="002A0DB6"/>
    <w:rsid w:val="002F30B5"/>
    <w:rsid w:val="00314709"/>
    <w:rsid w:val="0031740C"/>
    <w:rsid w:val="00321F55"/>
    <w:rsid w:val="00335ACA"/>
    <w:rsid w:val="00347B35"/>
    <w:rsid w:val="003B023D"/>
    <w:rsid w:val="003B4E08"/>
    <w:rsid w:val="004532B5"/>
    <w:rsid w:val="004E230A"/>
    <w:rsid w:val="004E79EF"/>
    <w:rsid w:val="005267EE"/>
    <w:rsid w:val="0053780F"/>
    <w:rsid w:val="0054536F"/>
    <w:rsid w:val="0054726D"/>
    <w:rsid w:val="0056309D"/>
    <w:rsid w:val="0058503C"/>
    <w:rsid w:val="005B04F3"/>
    <w:rsid w:val="005B0558"/>
    <w:rsid w:val="005B6D59"/>
    <w:rsid w:val="005B79C3"/>
    <w:rsid w:val="005C09D2"/>
    <w:rsid w:val="00605879"/>
    <w:rsid w:val="006840F3"/>
    <w:rsid w:val="006A0FE0"/>
    <w:rsid w:val="007038AE"/>
    <w:rsid w:val="00783D77"/>
    <w:rsid w:val="00792FEB"/>
    <w:rsid w:val="007A28CB"/>
    <w:rsid w:val="007E1ED0"/>
    <w:rsid w:val="008662B1"/>
    <w:rsid w:val="00876913"/>
    <w:rsid w:val="008C631B"/>
    <w:rsid w:val="00913119"/>
    <w:rsid w:val="009C563B"/>
    <w:rsid w:val="00A11A36"/>
    <w:rsid w:val="00A11B12"/>
    <w:rsid w:val="00A26D81"/>
    <w:rsid w:val="00A907BF"/>
    <w:rsid w:val="00AE19B1"/>
    <w:rsid w:val="00AE7C51"/>
    <w:rsid w:val="00B1505F"/>
    <w:rsid w:val="00B273BA"/>
    <w:rsid w:val="00B83158"/>
    <w:rsid w:val="00B96235"/>
    <w:rsid w:val="00BB39B9"/>
    <w:rsid w:val="00BE41EA"/>
    <w:rsid w:val="00BF22C9"/>
    <w:rsid w:val="00C6069D"/>
    <w:rsid w:val="00C75D5C"/>
    <w:rsid w:val="00C849F8"/>
    <w:rsid w:val="00C9244C"/>
    <w:rsid w:val="00C95114"/>
    <w:rsid w:val="00CA1D35"/>
    <w:rsid w:val="00D614C6"/>
    <w:rsid w:val="00D671BF"/>
    <w:rsid w:val="00D744A6"/>
    <w:rsid w:val="00D91C01"/>
    <w:rsid w:val="00D93E04"/>
    <w:rsid w:val="00E219C7"/>
    <w:rsid w:val="00E963C6"/>
    <w:rsid w:val="00F27920"/>
    <w:rsid w:val="00F308BE"/>
    <w:rsid w:val="00F371A6"/>
    <w:rsid w:val="00F7239E"/>
    <w:rsid w:val="00FC0897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8862"/>
  <w15:chartTrackingRefBased/>
  <w15:docId w15:val="{7595D743-43D6-4FA4-A37B-86549F34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34480-1DC3-41BF-BFCE-43FFA06B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2995</Words>
  <Characters>17077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Установщик</cp:lastModifiedBy>
  <cp:revision>9</cp:revision>
  <cp:lastPrinted>2023-12-01T10:31:00Z</cp:lastPrinted>
  <dcterms:created xsi:type="dcterms:W3CDTF">2025-04-16T03:53:00Z</dcterms:created>
  <dcterms:modified xsi:type="dcterms:W3CDTF">2026-04-20T06:59:00Z</dcterms:modified>
</cp:coreProperties>
</file>